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AF1" w:rsidRDefault="00505AF1" w:rsidP="008A6B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05AF1" w:rsidRDefault="00505AF1" w:rsidP="008A6B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7C89" w:rsidRDefault="00422212" w:rsidP="0042221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</w:t>
      </w:r>
      <w:r w:rsidR="000A6A0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8181975"/>
            <wp:effectExtent l="19050" t="0" r="3810" b="0"/>
            <wp:docPr id="1" name="Рисунок 1" descr="C:\Users\Гузалия\Desktop\Документы\План ВСОКО\титулн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алия\Desktop\Документы\План ВСОКО\титулник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8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7C8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17C89" w:rsidRDefault="00717C89" w:rsidP="00717C8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B211C" w:rsidRPr="008B15F3" w:rsidRDefault="006B211C" w:rsidP="008A6B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15F3">
        <w:rPr>
          <w:rFonts w:ascii="Times New Roman" w:hAnsi="Times New Roman" w:cs="Times New Roman"/>
          <w:sz w:val="28"/>
          <w:szCs w:val="28"/>
        </w:rPr>
        <w:lastRenderedPageBreak/>
        <w:t>Учебный план на 20</w:t>
      </w:r>
      <w:r w:rsidR="008913FD">
        <w:rPr>
          <w:rFonts w:ascii="Times New Roman" w:hAnsi="Times New Roman" w:cs="Times New Roman"/>
          <w:sz w:val="28"/>
          <w:szCs w:val="28"/>
        </w:rPr>
        <w:t>20</w:t>
      </w:r>
      <w:r w:rsidRPr="008B15F3">
        <w:rPr>
          <w:rFonts w:ascii="Times New Roman" w:hAnsi="Times New Roman" w:cs="Times New Roman"/>
          <w:sz w:val="28"/>
          <w:szCs w:val="28"/>
        </w:rPr>
        <w:t>-20</w:t>
      </w:r>
      <w:r w:rsidR="003A5429">
        <w:rPr>
          <w:rFonts w:ascii="Times New Roman" w:hAnsi="Times New Roman" w:cs="Times New Roman"/>
          <w:sz w:val="28"/>
          <w:szCs w:val="28"/>
        </w:rPr>
        <w:t>2</w:t>
      </w:r>
      <w:r w:rsidR="008913FD">
        <w:rPr>
          <w:rFonts w:ascii="Times New Roman" w:hAnsi="Times New Roman" w:cs="Times New Roman"/>
          <w:sz w:val="28"/>
          <w:szCs w:val="28"/>
        </w:rPr>
        <w:t>1</w:t>
      </w:r>
      <w:r w:rsidRPr="008B15F3">
        <w:rPr>
          <w:rFonts w:ascii="Times New Roman" w:hAnsi="Times New Roman" w:cs="Times New Roman"/>
          <w:sz w:val="28"/>
          <w:szCs w:val="28"/>
        </w:rPr>
        <w:t xml:space="preserve"> учебный год муниципального бюджетного общеобразовательного учреждения «Средняя общеобразовательная школа № 7   города Азнакаево» Азнакаевского муниципального района Республики Татарстан разработан на основе следующих нормативных документов:</w:t>
      </w:r>
    </w:p>
    <w:p w:rsidR="006B211C" w:rsidRPr="008B15F3" w:rsidRDefault="00F812FB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43CD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Федеральн</w:t>
      </w:r>
      <w:r w:rsidR="005F2978">
        <w:rPr>
          <w:rFonts w:ascii="Times New Roman" w:hAnsi="Times New Roman" w:cs="Times New Roman"/>
          <w:sz w:val="28"/>
          <w:szCs w:val="28"/>
        </w:rPr>
        <w:t>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B211C" w:rsidRPr="008B15F3">
        <w:rPr>
          <w:rFonts w:ascii="Times New Roman" w:hAnsi="Times New Roman" w:cs="Times New Roman"/>
          <w:sz w:val="28"/>
          <w:szCs w:val="28"/>
        </w:rPr>
        <w:t>Закона Российской Федерации от 29.12.2012г. №273-Ф3 «Об образовании в Российской Федерации»;</w:t>
      </w:r>
    </w:p>
    <w:p w:rsidR="006B211C" w:rsidRDefault="002443CD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211C" w:rsidRPr="008B15F3">
        <w:rPr>
          <w:rFonts w:ascii="Times New Roman" w:hAnsi="Times New Roman" w:cs="Times New Roman"/>
          <w:sz w:val="28"/>
          <w:szCs w:val="28"/>
        </w:rPr>
        <w:t xml:space="preserve">Федерального государственного образовательного стандарта начального общего образования (утвержден приказом </w:t>
      </w:r>
      <w:proofErr w:type="spellStart"/>
      <w:r w:rsidR="006B211C" w:rsidRPr="008B15F3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="006B211C" w:rsidRPr="008B15F3">
        <w:rPr>
          <w:rFonts w:ascii="Times New Roman" w:hAnsi="Times New Roman" w:cs="Times New Roman"/>
          <w:sz w:val="28"/>
          <w:szCs w:val="28"/>
        </w:rPr>
        <w:t xml:space="preserve"> России от 6 октября 2009 г. № 373, зарегистрирован в Минюсте России 22 декабря 2009 г., регистрационный номер 17785);</w:t>
      </w:r>
    </w:p>
    <w:p w:rsidR="002443CD" w:rsidRPr="008B15F3" w:rsidRDefault="002443CD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Закон о языках народов Российской Федерации (от 24.07.1998 №126-ФЗ от 11.12.2002 №165-ФЗ);</w:t>
      </w:r>
    </w:p>
    <w:p w:rsidR="006B211C" w:rsidRPr="008B15F3" w:rsidRDefault="002443CD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211C" w:rsidRPr="008B15F3">
        <w:rPr>
          <w:rFonts w:ascii="Times New Roman" w:hAnsi="Times New Roman" w:cs="Times New Roman"/>
          <w:sz w:val="28"/>
          <w:szCs w:val="28"/>
        </w:rPr>
        <w:t xml:space="preserve">Федерального государственного образовательного стандарта основного общего образования (утвержден приказом </w:t>
      </w:r>
      <w:proofErr w:type="spellStart"/>
      <w:r w:rsidR="006B211C" w:rsidRPr="008B15F3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="006B211C" w:rsidRPr="008B15F3">
        <w:rPr>
          <w:rFonts w:ascii="Times New Roman" w:hAnsi="Times New Roman" w:cs="Times New Roman"/>
          <w:sz w:val="28"/>
          <w:szCs w:val="28"/>
        </w:rPr>
        <w:t xml:space="preserve"> России от 17 декабря 2010 г. №1897 зарегистрирован в Минюсте России 01.02.2011, регистрационный номер 19644);</w:t>
      </w:r>
    </w:p>
    <w:p w:rsidR="006B211C" w:rsidRPr="008B15F3" w:rsidRDefault="002443CD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211C" w:rsidRPr="008B15F3">
        <w:rPr>
          <w:rFonts w:ascii="Times New Roman" w:hAnsi="Times New Roman" w:cs="Times New Roman"/>
          <w:sz w:val="28"/>
          <w:szCs w:val="28"/>
        </w:rPr>
        <w:t>приказа Министерства образования и науки Российской Федерации (от 05.03.2004 № 1089) «Об утверждении федерального компонента государственных образовательных стандартов начального общего, основного общего среднего (полного) общего образования»;</w:t>
      </w:r>
    </w:p>
    <w:p w:rsidR="006B211C" w:rsidRPr="008B15F3" w:rsidRDefault="002443CD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211C" w:rsidRPr="008B15F3">
        <w:rPr>
          <w:rFonts w:ascii="Times New Roman" w:hAnsi="Times New Roman" w:cs="Times New Roman"/>
          <w:sz w:val="28"/>
          <w:szCs w:val="28"/>
        </w:rPr>
        <w:t>приказа Министерства образования и науки Российской Федерации от 09 марта 2004 г. №1312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образования»;</w:t>
      </w:r>
    </w:p>
    <w:p w:rsidR="006B211C" w:rsidRPr="008B15F3" w:rsidRDefault="002443CD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211C" w:rsidRPr="008B15F3">
        <w:rPr>
          <w:rFonts w:ascii="Times New Roman" w:hAnsi="Times New Roman" w:cs="Times New Roman"/>
          <w:sz w:val="28"/>
          <w:szCs w:val="28"/>
        </w:rPr>
        <w:t>Закона Российской Федерации от 25.10.1991 №1807-1 (ред. От 12.03.2014) «О языках народов Российской Федерации»;</w:t>
      </w:r>
    </w:p>
    <w:p w:rsidR="00A465F0" w:rsidRPr="00B974B2" w:rsidRDefault="002443CD" w:rsidP="00B974B2">
      <w:pPr>
        <w:spacing w:after="0" w:line="240" w:lineRule="auto"/>
        <w:ind w:firstLine="567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8"/>
          <w:szCs w:val="24"/>
          <w:lang w:eastAsia="ru-RU"/>
        </w:rPr>
        <w:t xml:space="preserve">- </w:t>
      </w:r>
      <w:r w:rsidR="00A465F0" w:rsidRPr="00A465F0">
        <w:rPr>
          <w:rFonts w:ascii="Times New Roman" w:eastAsia="Times New Roman" w:hAnsi="Times New Roman" w:cs="Times New Roman"/>
          <w:bCs/>
          <w:kern w:val="36"/>
          <w:sz w:val="28"/>
          <w:szCs w:val="24"/>
          <w:lang w:eastAsia="ru-RU"/>
        </w:rPr>
        <w:t>Письмо Министерства образования и науки Российской Федерации от 25 мая 2015 г. № 08-761"Об изучении предметных областей: "Основы религиозных культур и светской этики" и "Основы духовно-нравственной культуры народов России"</w:t>
      </w:r>
    </w:p>
    <w:p w:rsidR="006B211C" w:rsidRDefault="002443CD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6B211C" w:rsidRPr="008B15F3">
        <w:rPr>
          <w:rFonts w:ascii="Times New Roman" w:hAnsi="Times New Roman" w:cs="Times New Roman"/>
          <w:sz w:val="28"/>
          <w:szCs w:val="28"/>
        </w:rPr>
        <w:t xml:space="preserve">Сан </w:t>
      </w:r>
      <w:proofErr w:type="spellStart"/>
      <w:r w:rsidR="006B211C" w:rsidRPr="008B15F3">
        <w:rPr>
          <w:rFonts w:ascii="Times New Roman" w:hAnsi="Times New Roman" w:cs="Times New Roman"/>
          <w:sz w:val="28"/>
          <w:szCs w:val="28"/>
        </w:rPr>
        <w:t>ПиН</w:t>
      </w:r>
      <w:proofErr w:type="spellEnd"/>
      <w:r w:rsidR="006B211C" w:rsidRPr="008B15F3">
        <w:rPr>
          <w:rFonts w:ascii="Times New Roman" w:hAnsi="Times New Roman" w:cs="Times New Roman"/>
          <w:sz w:val="28"/>
          <w:szCs w:val="28"/>
        </w:rPr>
        <w:t xml:space="preserve"> 2.4.2.2821-10 «Санитарно-эпидемиологические требования к условиям и организации обучения в общеобразовательных учреждениях» </w:t>
      </w:r>
      <w:r w:rsidR="00B974B2">
        <w:rPr>
          <w:rFonts w:ascii="Times New Roman" w:hAnsi="Times New Roman" w:cs="Times New Roman"/>
          <w:sz w:val="28"/>
          <w:szCs w:val="28"/>
        </w:rPr>
        <w:t>с изменениями №3;</w:t>
      </w:r>
    </w:p>
    <w:p w:rsidR="00B974B2" w:rsidRPr="008B15F3" w:rsidRDefault="002443CD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B974B2" w:rsidRPr="008B15F3">
        <w:rPr>
          <w:rFonts w:ascii="Times New Roman" w:hAnsi="Times New Roman" w:cs="Times New Roman"/>
          <w:sz w:val="28"/>
          <w:szCs w:val="28"/>
        </w:rPr>
        <w:t xml:space="preserve">Сан </w:t>
      </w:r>
      <w:proofErr w:type="spellStart"/>
      <w:r w:rsidR="00B974B2" w:rsidRPr="008B15F3">
        <w:rPr>
          <w:rFonts w:ascii="Times New Roman" w:hAnsi="Times New Roman" w:cs="Times New Roman"/>
          <w:sz w:val="28"/>
          <w:szCs w:val="28"/>
        </w:rPr>
        <w:t>ПиН</w:t>
      </w:r>
      <w:proofErr w:type="spellEnd"/>
      <w:r w:rsidR="00B974B2" w:rsidRPr="008B15F3">
        <w:rPr>
          <w:rFonts w:ascii="Times New Roman" w:hAnsi="Times New Roman" w:cs="Times New Roman"/>
          <w:sz w:val="28"/>
          <w:szCs w:val="28"/>
        </w:rPr>
        <w:t xml:space="preserve"> 2.4.2.</w:t>
      </w:r>
      <w:r w:rsidR="00B974B2">
        <w:rPr>
          <w:rFonts w:ascii="Times New Roman" w:hAnsi="Times New Roman" w:cs="Times New Roman"/>
          <w:sz w:val="28"/>
          <w:szCs w:val="28"/>
        </w:rPr>
        <w:t>3172</w:t>
      </w:r>
      <w:r w:rsidR="00B974B2" w:rsidRPr="008B15F3">
        <w:rPr>
          <w:rFonts w:ascii="Times New Roman" w:hAnsi="Times New Roman" w:cs="Times New Roman"/>
          <w:sz w:val="28"/>
          <w:szCs w:val="28"/>
        </w:rPr>
        <w:t>-1</w:t>
      </w:r>
      <w:r w:rsidR="00B974B2">
        <w:rPr>
          <w:rFonts w:ascii="Times New Roman" w:hAnsi="Times New Roman" w:cs="Times New Roman"/>
          <w:sz w:val="28"/>
          <w:szCs w:val="28"/>
        </w:rPr>
        <w:t xml:space="preserve">4 </w:t>
      </w:r>
      <w:r w:rsidR="00B974B2" w:rsidRPr="008B15F3">
        <w:rPr>
          <w:rFonts w:ascii="Times New Roman" w:hAnsi="Times New Roman" w:cs="Times New Roman"/>
          <w:sz w:val="28"/>
          <w:szCs w:val="28"/>
        </w:rPr>
        <w:t>«Санитарно-эпидемиологические требования к</w:t>
      </w:r>
      <w:r w:rsidR="00B974B2">
        <w:rPr>
          <w:rFonts w:ascii="Times New Roman" w:hAnsi="Times New Roman" w:cs="Times New Roman"/>
          <w:sz w:val="28"/>
          <w:szCs w:val="28"/>
        </w:rPr>
        <w:t xml:space="preserve"> устройству, содержанию и организации </w:t>
      </w:r>
      <w:proofErr w:type="gramStart"/>
      <w:r w:rsidR="00B974B2">
        <w:rPr>
          <w:rFonts w:ascii="Times New Roman" w:hAnsi="Times New Roman" w:cs="Times New Roman"/>
          <w:sz w:val="28"/>
          <w:szCs w:val="28"/>
        </w:rPr>
        <w:t>режима работы образовательных организаций дополнительного образования детей</w:t>
      </w:r>
      <w:proofErr w:type="gramEnd"/>
      <w:r w:rsidR="00B974B2">
        <w:rPr>
          <w:rFonts w:ascii="Times New Roman" w:hAnsi="Times New Roman" w:cs="Times New Roman"/>
          <w:sz w:val="28"/>
          <w:szCs w:val="28"/>
        </w:rPr>
        <w:t>»;</w:t>
      </w:r>
    </w:p>
    <w:p w:rsidR="006B211C" w:rsidRPr="00705878" w:rsidRDefault="002443CD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211C" w:rsidRPr="008B15F3">
        <w:rPr>
          <w:rFonts w:ascii="Times New Roman" w:hAnsi="Times New Roman" w:cs="Times New Roman"/>
          <w:sz w:val="28"/>
          <w:szCs w:val="28"/>
        </w:rPr>
        <w:t>примерная основная образовательная программа основного общего образования (протокол федерального учебно-методического объединения по общему образованию от 08.04.2015 № 1/15, в редакции протокола №3/15 от 28.10.2015);</w:t>
      </w:r>
    </w:p>
    <w:p w:rsidR="00705878" w:rsidRDefault="002443CD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05878" w:rsidRPr="00705878">
        <w:rPr>
          <w:rFonts w:ascii="Times New Roman" w:hAnsi="Times New Roman" w:cs="Times New Roman"/>
          <w:sz w:val="28"/>
          <w:szCs w:val="28"/>
        </w:rPr>
        <w:t>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образования;</w:t>
      </w:r>
      <w:proofErr w:type="gramEnd"/>
    </w:p>
    <w:p w:rsidR="002443CD" w:rsidRPr="00705878" w:rsidRDefault="002443CD" w:rsidP="002443CD">
      <w:pPr>
        <w:pStyle w:val="a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2443CD">
        <w:rPr>
          <w:rFonts w:ascii="Times New Roman" w:hAnsi="Times New Roman" w:cs="Times New Roman"/>
          <w:sz w:val="28"/>
          <w:szCs w:val="28"/>
        </w:rPr>
        <w:t xml:space="preserve">Постановление Главного государственного санитарного врача РФ от 30 июня 2020 г. N 16 “Об утверждении санитарно-эпидемиологических правил </w:t>
      </w:r>
      <w:r w:rsidRPr="002443CD">
        <w:rPr>
          <w:rFonts w:ascii="Times New Roman" w:hAnsi="Times New Roman" w:cs="Times New Roman"/>
          <w:sz w:val="28"/>
          <w:szCs w:val="28"/>
        </w:rPr>
        <w:lastRenderedPageBreak/>
        <w:t>СП 3.1/2.4.3598-20 "Санитарно-</w:t>
      </w:r>
      <w:r>
        <w:rPr>
          <w:rFonts w:ascii="Times New Roman" w:hAnsi="Times New Roman" w:cs="Times New Roman"/>
          <w:sz w:val="28"/>
          <w:szCs w:val="28"/>
        </w:rPr>
        <w:t xml:space="preserve">эпидемиологические требования к </w:t>
      </w:r>
      <w:r w:rsidRPr="002443CD">
        <w:rPr>
          <w:rFonts w:ascii="Times New Roman" w:hAnsi="Times New Roman" w:cs="Times New Roman"/>
          <w:sz w:val="28"/>
          <w:szCs w:val="28"/>
        </w:rPr>
        <w:t xml:space="preserve">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2443CD">
        <w:rPr>
          <w:rFonts w:ascii="Times New Roman" w:hAnsi="Times New Roman" w:cs="Times New Roman"/>
          <w:sz w:val="28"/>
          <w:szCs w:val="28"/>
        </w:rPr>
        <w:t>коронавирусной</w:t>
      </w:r>
      <w:proofErr w:type="spellEnd"/>
      <w:r w:rsidRPr="002443CD">
        <w:rPr>
          <w:rFonts w:ascii="Times New Roman" w:hAnsi="Times New Roman" w:cs="Times New Roman"/>
          <w:sz w:val="28"/>
          <w:szCs w:val="28"/>
        </w:rPr>
        <w:t xml:space="preserve"> инфекции (COVID-19)"</w:t>
      </w:r>
      <w:r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8B15F3" w:rsidRDefault="002443CD" w:rsidP="00B974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211C" w:rsidRPr="008B15F3">
        <w:rPr>
          <w:rFonts w:ascii="Times New Roman" w:hAnsi="Times New Roman" w:cs="Times New Roman"/>
          <w:sz w:val="28"/>
          <w:szCs w:val="28"/>
        </w:rPr>
        <w:t>Устава школы.</w:t>
      </w:r>
    </w:p>
    <w:p w:rsidR="00D4152E" w:rsidRDefault="00D4152E" w:rsidP="00B974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Учебный план МБОУ «СОШ №7 г. Азнакаево» Азнакаевского муниципального района РТ определяет максимальный объем учебной нагрузки обучающихся, состав учебных предметов и распределяет учебное время, отводимое на освоение содержания образования по классам и учебным предметам. </w:t>
      </w:r>
    </w:p>
    <w:p w:rsidR="00D4152E" w:rsidRDefault="00D4152E" w:rsidP="00B974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Учебный МБОУ «СОШ №7 г. Азнакаево» Азнакаевского муниципального района РТ состоит из 2-х частей: обязательной и части, формируемой участниками образовательных отношений. В обязательной части включены предметы в соответствии с требованиями ФГОС, а в части, формируемой участниками образовательных отношений, предметы, выбранные МБОУ «СОШ №7 г. Азнакаево» Азнакаевского муниципального района РТ. </w:t>
      </w:r>
    </w:p>
    <w:p w:rsidR="00D4152E" w:rsidRDefault="00D4152E" w:rsidP="00B974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проведении учебных занятий по предметам «Иностранный </w:t>
      </w:r>
      <w:r w:rsidRPr="008B15F3">
        <w:rPr>
          <w:rFonts w:ascii="Times New Roman" w:hAnsi="Times New Roman" w:cs="Times New Roman"/>
          <w:sz w:val="28"/>
          <w:szCs w:val="28"/>
        </w:rPr>
        <w:t>язык»</w:t>
      </w:r>
      <w:r>
        <w:rPr>
          <w:rFonts w:ascii="Times New Roman" w:hAnsi="Times New Roman" w:cs="Times New Roman"/>
          <w:sz w:val="28"/>
          <w:szCs w:val="28"/>
        </w:rPr>
        <w:t xml:space="preserve"> (2-11 классы), «Родной язык и литературное чтение на родном языке» (1-4 классы), «Родной язык и родная литература» (5-11 классы), «Технология» (5-8 классы), «Информатика и ИКТ», осуществляется деление классов на 2 группы при наполняемости 25 и более человек.</w:t>
      </w:r>
    </w:p>
    <w:p w:rsidR="00D4152E" w:rsidRDefault="00D4152E" w:rsidP="00B974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Школа работает в режиме 6-дневной учебной недели со 2 по 11 класс. Продолжительность урока во 2-11 классах 45 минут. Школа работает </w:t>
      </w:r>
      <w:r w:rsidR="00CF5C42">
        <w:rPr>
          <w:rFonts w:ascii="Times New Roman" w:hAnsi="Times New Roman" w:cs="Times New Roman"/>
          <w:sz w:val="28"/>
          <w:szCs w:val="28"/>
        </w:rPr>
        <w:t xml:space="preserve">в одну смену, используя ступенчатое расписание звонков. </w:t>
      </w:r>
    </w:p>
    <w:p w:rsidR="00CF5C42" w:rsidRDefault="00CF5C42" w:rsidP="00CF5C42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CF5C42" w:rsidRDefault="00CF5C42" w:rsidP="00CF5C42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Расписание звонков с понедельника по пятницу</w:t>
      </w:r>
    </w:p>
    <w:p w:rsidR="00CF5C42" w:rsidRDefault="00CF5C42" w:rsidP="00CF5C42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4071" w:type="pct"/>
        <w:tblInd w:w="1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02"/>
        <w:gridCol w:w="4168"/>
        <w:gridCol w:w="2123"/>
      </w:tblGrid>
      <w:tr w:rsidR="00CF5C42" w:rsidRPr="00F41972" w:rsidTr="00F41972">
        <w:trPr>
          <w:trHeight w:val="249"/>
        </w:trPr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5C42" w:rsidRPr="00F41972" w:rsidRDefault="00CF5C42" w:rsidP="00CF5C42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41972">
              <w:rPr>
                <w:rFonts w:ascii="Times New Roman" w:hAnsi="Times New Roman" w:cs="Times New Roman"/>
                <w:b/>
                <w:sz w:val="28"/>
                <w:szCs w:val="28"/>
              </w:rPr>
              <w:t>№ урока</w:t>
            </w:r>
          </w:p>
        </w:tc>
        <w:tc>
          <w:tcPr>
            <w:tcW w:w="2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5C42" w:rsidRPr="00F41972" w:rsidRDefault="00CF5C42" w:rsidP="00CF5C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F41972">
              <w:rPr>
                <w:rFonts w:ascii="Times New Roman" w:hAnsi="Times New Roman" w:cs="Times New Roman"/>
                <w:sz w:val="28"/>
                <w:szCs w:val="28"/>
              </w:rPr>
              <w:t xml:space="preserve">Урок </w:t>
            </w:r>
          </w:p>
        </w:tc>
        <w:tc>
          <w:tcPr>
            <w:tcW w:w="1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C42" w:rsidRPr="00F41972" w:rsidRDefault="00CF5C42" w:rsidP="00CF5C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F41972">
              <w:rPr>
                <w:rFonts w:ascii="Times New Roman" w:hAnsi="Times New Roman" w:cs="Times New Roman"/>
                <w:sz w:val="28"/>
                <w:szCs w:val="28"/>
              </w:rPr>
              <w:t xml:space="preserve">Перемена </w:t>
            </w:r>
          </w:p>
        </w:tc>
      </w:tr>
      <w:tr w:rsidR="00CF5C42" w:rsidRPr="00F41972" w:rsidTr="00F41972">
        <w:trPr>
          <w:trHeight w:val="249"/>
        </w:trPr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5C42" w:rsidRPr="00F41972" w:rsidRDefault="00CF5C42" w:rsidP="00CF5C42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F4197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5C42" w:rsidRPr="00F41972" w:rsidRDefault="00CF5C42" w:rsidP="00CF5C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F41972">
              <w:rPr>
                <w:rFonts w:ascii="Times New Roman" w:hAnsi="Times New Roman" w:cs="Times New Roman"/>
                <w:sz w:val="28"/>
                <w:szCs w:val="28"/>
              </w:rPr>
              <w:t>8:00-8:45</w:t>
            </w:r>
          </w:p>
        </w:tc>
        <w:tc>
          <w:tcPr>
            <w:tcW w:w="1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C42" w:rsidRPr="00F41972" w:rsidRDefault="00CF5C42" w:rsidP="00CF5C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F41972">
              <w:rPr>
                <w:rFonts w:ascii="Times New Roman" w:hAnsi="Times New Roman" w:cs="Times New Roman"/>
                <w:sz w:val="28"/>
                <w:szCs w:val="28"/>
              </w:rPr>
              <w:t>10 мин.</w:t>
            </w:r>
          </w:p>
        </w:tc>
      </w:tr>
      <w:tr w:rsidR="00F41972" w:rsidRPr="00F41972" w:rsidTr="00F41972">
        <w:trPr>
          <w:trHeight w:val="249"/>
        </w:trPr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972" w:rsidRPr="00F41972" w:rsidRDefault="00F41972" w:rsidP="00CF5C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F4197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972" w:rsidRPr="00F41972" w:rsidRDefault="00F41972" w:rsidP="00F41972">
            <w:pPr>
              <w:widowControl w:val="0"/>
              <w:autoSpaceDE w:val="0"/>
              <w:autoSpaceDN w:val="0"/>
              <w:adjustRightInd w:val="0"/>
              <w:spacing w:before="29" w:after="100" w:afterAutospacing="1"/>
              <w:ind w:left="3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F4197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8:55 - 9:40</w:t>
            </w:r>
          </w:p>
        </w:tc>
        <w:tc>
          <w:tcPr>
            <w:tcW w:w="1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72" w:rsidRPr="00F41972" w:rsidRDefault="00F41972" w:rsidP="00F419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F41972">
              <w:rPr>
                <w:rFonts w:ascii="Times New Roman" w:hAnsi="Times New Roman" w:cs="Times New Roman"/>
                <w:sz w:val="28"/>
                <w:szCs w:val="28"/>
              </w:rPr>
              <w:t>10 мин.</w:t>
            </w:r>
          </w:p>
        </w:tc>
      </w:tr>
      <w:tr w:rsidR="00F41972" w:rsidRPr="00F41972" w:rsidTr="00F41972">
        <w:trPr>
          <w:trHeight w:val="238"/>
        </w:trPr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972" w:rsidRPr="00F41972" w:rsidRDefault="00F41972" w:rsidP="00CF5C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F4197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972" w:rsidRPr="00F41972" w:rsidRDefault="00F41972" w:rsidP="00F41972">
            <w:pPr>
              <w:widowControl w:val="0"/>
              <w:autoSpaceDE w:val="0"/>
              <w:autoSpaceDN w:val="0"/>
              <w:adjustRightInd w:val="0"/>
              <w:spacing w:before="29" w:after="100" w:afterAutospacing="1"/>
              <w:ind w:left="3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F4197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9:55 - 10:40</w:t>
            </w:r>
          </w:p>
        </w:tc>
        <w:tc>
          <w:tcPr>
            <w:tcW w:w="1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72" w:rsidRPr="00F41972" w:rsidRDefault="00F41972" w:rsidP="00F419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F41972">
              <w:rPr>
                <w:rFonts w:ascii="Times New Roman" w:hAnsi="Times New Roman" w:cs="Times New Roman"/>
                <w:sz w:val="28"/>
                <w:szCs w:val="28"/>
              </w:rPr>
              <w:t>10 мин.</w:t>
            </w:r>
          </w:p>
        </w:tc>
      </w:tr>
      <w:tr w:rsidR="00F41972" w:rsidRPr="00F41972" w:rsidTr="00F41972">
        <w:trPr>
          <w:trHeight w:val="238"/>
        </w:trPr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972" w:rsidRPr="00F41972" w:rsidRDefault="00F41972" w:rsidP="00CF5C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F4197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972" w:rsidRPr="00F41972" w:rsidRDefault="00F41972" w:rsidP="00F41972">
            <w:pPr>
              <w:widowControl w:val="0"/>
              <w:autoSpaceDE w:val="0"/>
              <w:autoSpaceDN w:val="0"/>
              <w:adjustRightInd w:val="0"/>
              <w:spacing w:before="29" w:after="100" w:afterAutospacing="1"/>
              <w:ind w:left="3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F4197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10:55 - 11:40</w:t>
            </w:r>
          </w:p>
        </w:tc>
        <w:tc>
          <w:tcPr>
            <w:tcW w:w="1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72" w:rsidRPr="00F41972" w:rsidRDefault="00F41972" w:rsidP="00F419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F41972">
              <w:rPr>
                <w:rFonts w:ascii="Times New Roman" w:hAnsi="Times New Roman" w:cs="Times New Roman"/>
                <w:sz w:val="28"/>
                <w:szCs w:val="28"/>
              </w:rPr>
              <w:t>10 мин.</w:t>
            </w:r>
          </w:p>
        </w:tc>
      </w:tr>
      <w:tr w:rsidR="00F41972" w:rsidRPr="00F41972" w:rsidTr="00F41972">
        <w:trPr>
          <w:trHeight w:val="248"/>
        </w:trPr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972" w:rsidRPr="00F41972" w:rsidRDefault="00F41972" w:rsidP="00CF5C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F4197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2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972" w:rsidRPr="00F41972" w:rsidRDefault="00F41972" w:rsidP="00F41972">
            <w:pPr>
              <w:widowControl w:val="0"/>
              <w:autoSpaceDE w:val="0"/>
              <w:autoSpaceDN w:val="0"/>
              <w:adjustRightInd w:val="0"/>
              <w:spacing w:before="29" w:after="100" w:afterAutospacing="1"/>
              <w:ind w:left="3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F4197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11:55 - 12:40</w:t>
            </w:r>
          </w:p>
        </w:tc>
        <w:tc>
          <w:tcPr>
            <w:tcW w:w="1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72" w:rsidRPr="00F41972" w:rsidRDefault="00F41972" w:rsidP="00F419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F41972">
              <w:rPr>
                <w:rFonts w:ascii="Times New Roman" w:hAnsi="Times New Roman" w:cs="Times New Roman"/>
                <w:sz w:val="28"/>
                <w:szCs w:val="28"/>
              </w:rPr>
              <w:t>10 мин.</w:t>
            </w:r>
          </w:p>
        </w:tc>
      </w:tr>
      <w:tr w:rsidR="00F41972" w:rsidRPr="00F41972" w:rsidTr="00F41972">
        <w:trPr>
          <w:trHeight w:val="238"/>
        </w:trPr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972" w:rsidRPr="00F41972" w:rsidRDefault="00F41972" w:rsidP="00CF5C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F4197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972" w:rsidRPr="00F41972" w:rsidRDefault="00F41972" w:rsidP="00F41972">
            <w:pPr>
              <w:widowControl w:val="0"/>
              <w:autoSpaceDE w:val="0"/>
              <w:autoSpaceDN w:val="0"/>
              <w:adjustRightInd w:val="0"/>
              <w:spacing w:before="29" w:after="100" w:afterAutospacing="1"/>
              <w:ind w:left="3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F4197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12:55 - 13:40</w:t>
            </w:r>
          </w:p>
        </w:tc>
        <w:tc>
          <w:tcPr>
            <w:tcW w:w="1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72" w:rsidRPr="00F41972" w:rsidRDefault="00F41972" w:rsidP="00CF5C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F41972">
              <w:rPr>
                <w:rFonts w:ascii="Times New Roman" w:hAnsi="Times New Roman" w:cs="Times New Roman"/>
                <w:sz w:val="28"/>
                <w:szCs w:val="28"/>
              </w:rPr>
              <w:t>10 мин.</w:t>
            </w:r>
          </w:p>
        </w:tc>
      </w:tr>
      <w:tr w:rsidR="00F41972" w:rsidRPr="00F41972" w:rsidTr="00F41972">
        <w:trPr>
          <w:trHeight w:val="338"/>
        </w:trPr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972" w:rsidRPr="00F41972" w:rsidRDefault="00F41972" w:rsidP="00CF5C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F4197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972" w:rsidRPr="00F41972" w:rsidRDefault="00F41972" w:rsidP="00F41972">
            <w:pPr>
              <w:widowControl w:val="0"/>
              <w:autoSpaceDE w:val="0"/>
              <w:autoSpaceDN w:val="0"/>
              <w:adjustRightInd w:val="0"/>
              <w:spacing w:before="29" w:after="100" w:afterAutospacing="1"/>
              <w:ind w:left="3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F4197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13:45 - 14:30</w:t>
            </w:r>
          </w:p>
        </w:tc>
        <w:tc>
          <w:tcPr>
            <w:tcW w:w="1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72" w:rsidRPr="00F41972" w:rsidRDefault="00F41972" w:rsidP="00CF5C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F41972">
              <w:rPr>
                <w:rFonts w:ascii="Times New Roman" w:hAnsi="Times New Roman" w:cs="Times New Roman"/>
                <w:sz w:val="28"/>
                <w:szCs w:val="28"/>
              </w:rPr>
              <w:t>5 мин.</w:t>
            </w:r>
          </w:p>
        </w:tc>
      </w:tr>
      <w:tr w:rsidR="00F41972" w:rsidRPr="00F41972" w:rsidTr="00F41972">
        <w:trPr>
          <w:trHeight w:val="338"/>
        </w:trPr>
        <w:tc>
          <w:tcPr>
            <w:tcW w:w="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72" w:rsidRPr="00F41972" w:rsidRDefault="00F41972" w:rsidP="00CF5C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F4197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72" w:rsidRPr="00F41972" w:rsidRDefault="00F41972" w:rsidP="00F41972">
            <w:pPr>
              <w:widowControl w:val="0"/>
              <w:autoSpaceDE w:val="0"/>
              <w:autoSpaceDN w:val="0"/>
              <w:adjustRightInd w:val="0"/>
              <w:spacing w:before="29" w:after="100" w:afterAutospacing="1"/>
              <w:ind w:left="3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F4197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14:35 - 15:20</w:t>
            </w:r>
          </w:p>
        </w:tc>
        <w:tc>
          <w:tcPr>
            <w:tcW w:w="1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72" w:rsidRPr="00F41972" w:rsidRDefault="00F41972" w:rsidP="00CF5C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F41972">
              <w:rPr>
                <w:rFonts w:ascii="Times New Roman" w:hAnsi="Times New Roman" w:cs="Times New Roman"/>
                <w:sz w:val="28"/>
                <w:szCs w:val="28"/>
              </w:rPr>
              <w:t>5 мин.</w:t>
            </w:r>
          </w:p>
        </w:tc>
      </w:tr>
    </w:tbl>
    <w:p w:rsidR="00CF5C42" w:rsidRDefault="00CF5C42" w:rsidP="00CF5C42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CF5C42" w:rsidRDefault="00CF5C42" w:rsidP="00CF5C42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CF5C42" w:rsidRDefault="00CF5C42" w:rsidP="00CF5C42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Расписание звонков в субботу</w:t>
      </w:r>
    </w:p>
    <w:tbl>
      <w:tblPr>
        <w:tblW w:w="3959" w:type="pct"/>
        <w:tblInd w:w="1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56"/>
        <w:gridCol w:w="4056"/>
        <w:gridCol w:w="2066"/>
      </w:tblGrid>
      <w:tr w:rsidR="00CF5C42" w:rsidRPr="00CF5C42" w:rsidTr="00CF5C42">
        <w:trPr>
          <w:trHeight w:val="88"/>
        </w:trPr>
        <w:tc>
          <w:tcPr>
            <w:tcW w:w="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5C42" w:rsidRPr="00CF5C42" w:rsidRDefault="00CF5C42" w:rsidP="00CF5C42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F5C42">
              <w:rPr>
                <w:rFonts w:ascii="Times New Roman" w:hAnsi="Times New Roman" w:cs="Times New Roman"/>
                <w:b/>
                <w:sz w:val="28"/>
                <w:szCs w:val="28"/>
              </w:rPr>
              <w:t>№ урока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5C42" w:rsidRPr="00CF5C42" w:rsidRDefault="00CF5C42" w:rsidP="00CF5C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F5C42">
              <w:rPr>
                <w:rFonts w:ascii="Times New Roman" w:hAnsi="Times New Roman" w:cs="Times New Roman"/>
                <w:sz w:val="28"/>
                <w:szCs w:val="28"/>
              </w:rPr>
              <w:t>рок</w:t>
            </w: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C42" w:rsidRPr="00CF5C42" w:rsidRDefault="00CF5C42" w:rsidP="00CF5C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CF5C42">
              <w:rPr>
                <w:rFonts w:ascii="Times New Roman" w:hAnsi="Times New Roman" w:cs="Times New Roman"/>
                <w:sz w:val="28"/>
                <w:szCs w:val="28"/>
              </w:rPr>
              <w:t>еремена</w:t>
            </w:r>
          </w:p>
        </w:tc>
      </w:tr>
      <w:tr w:rsidR="00CF5C42" w:rsidRPr="00CF5C42" w:rsidTr="00CF5C42">
        <w:trPr>
          <w:trHeight w:val="88"/>
        </w:trPr>
        <w:tc>
          <w:tcPr>
            <w:tcW w:w="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5C42" w:rsidRPr="00CF5C42" w:rsidRDefault="00CF5C42" w:rsidP="00CF5C42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F5C4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5C42" w:rsidRPr="00CF5C42" w:rsidRDefault="00CF5C42" w:rsidP="00CF5C42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F5C42">
              <w:rPr>
                <w:rFonts w:ascii="Times New Roman" w:hAnsi="Times New Roman" w:cs="Times New Roman"/>
                <w:sz w:val="28"/>
                <w:szCs w:val="28"/>
              </w:rPr>
              <w:t>8.00-8.45</w:t>
            </w: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C42" w:rsidRPr="00CF5C42" w:rsidRDefault="00CF5C42" w:rsidP="00CF5C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F5C42">
              <w:rPr>
                <w:rFonts w:ascii="Times New Roman" w:hAnsi="Times New Roman" w:cs="Times New Roman"/>
                <w:sz w:val="28"/>
                <w:szCs w:val="28"/>
              </w:rPr>
              <w:t>10 мин.</w:t>
            </w:r>
          </w:p>
        </w:tc>
      </w:tr>
      <w:tr w:rsidR="00CF5C42" w:rsidRPr="00CF5C42" w:rsidTr="00CF5C42">
        <w:trPr>
          <w:trHeight w:val="88"/>
        </w:trPr>
        <w:tc>
          <w:tcPr>
            <w:tcW w:w="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5C42" w:rsidRPr="00CF5C42" w:rsidRDefault="00CF5C42" w:rsidP="00CF5C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F5C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5C42" w:rsidRPr="00CF5C42" w:rsidRDefault="00CF5C42" w:rsidP="00CF5C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F5C42">
              <w:rPr>
                <w:rFonts w:ascii="Times New Roman" w:hAnsi="Times New Roman" w:cs="Times New Roman"/>
                <w:sz w:val="28"/>
                <w:szCs w:val="28"/>
              </w:rPr>
              <w:t>8.55-9.40</w:t>
            </w: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C42" w:rsidRPr="00CF5C42" w:rsidRDefault="00CF5C42" w:rsidP="00CF5C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F5C42">
              <w:rPr>
                <w:rFonts w:ascii="Times New Roman" w:hAnsi="Times New Roman" w:cs="Times New Roman"/>
                <w:sz w:val="28"/>
                <w:szCs w:val="28"/>
              </w:rPr>
              <w:t>10 мин.</w:t>
            </w:r>
          </w:p>
        </w:tc>
      </w:tr>
      <w:tr w:rsidR="00CF5C42" w:rsidRPr="00CF5C42" w:rsidTr="00CF5C42">
        <w:trPr>
          <w:trHeight w:val="85"/>
        </w:trPr>
        <w:tc>
          <w:tcPr>
            <w:tcW w:w="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5C42" w:rsidRPr="00CF5C42" w:rsidRDefault="00CF5C42" w:rsidP="00CF5C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F5C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5C42" w:rsidRPr="00CF5C42" w:rsidRDefault="00CF5C42" w:rsidP="00CF5C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F5C42">
              <w:rPr>
                <w:rFonts w:ascii="Times New Roman" w:hAnsi="Times New Roman" w:cs="Times New Roman"/>
                <w:sz w:val="28"/>
                <w:szCs w:val="28"/>
              </w:rPr>
              <w:t>9.50-10.35</w:t>
            </w: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C42" w:rsidRPr="00CF5C42" w:rsidRDefault="00CF5C42" w:rsidP="00CF5C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F5C42">
              <w:rPr>
                <w:rFonts w:ascii="Times New Roman" w:hAnsi="Times New Roman" w:cs="Times New Roman"/>
                <w:sz w:val="28"/>
                <w:szCs w:val="28"/>
              </w:rPr>
              <w:t>10 мин.</w:t>
            </w:r>
          </w:p>
        </w:tc>
      </w:tr>
      <w:tr w:rsidR="00CF5C42" w:rsidRPr="00CF5C42" w:rsidTr="00CF5C42">
        <w:trPr>
          <w:trHeight w:val="85"/>
        </w:trPr>
        <w:tc>
          <w:tcPr>
            <w:tcW w:w="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5C42" w:rsidRPr="00CF5C42" w:rsidRDefault="00CF5C42" w:rsidP="00CF5C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F5C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4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5C42" w:rsidRPr="00CF5C42" w:rsidRDefault="00CF5C42" w:rsidP="00CF5C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F5C42">
              <w:rPr>
                <w:rFonts w:ascii="Times New Roman" w:hAnsi="Times New Roman" w:cs="Times New Roman"/>
                <w:sz w:val="28"/>
                <w:szCs w:val="28"/>
              </w:rPr>
              <w:t>10.45-11.30</w:t>
            </w: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C42" w:rsidRPr="00CF5C42" w:rsidRDefault="00CF5C42" w:rsidP="00CF5C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F5C42">
              <w:rPr>
                <w:rFonts w:ascii="Times New Roman" w:hAnsi="Times New Roman" w:cs="Times New Roman"/>
                <w:sz w:val="28"/>
                <w:szCs w:val="28"/>
              </w:rPr>
              <w:t>10 мин.</w:t>
            </w:r>
          </w:p>
        </w:tc>
      </w:tr>
      <w:tr w:rsidR="00CF5C42" w:rsidRPr="00CF5C42" w:rsidTr="00CF5C42">
        <w:trPr>
          <w:trHeight w:val="88"/>
        </w:trPr>
        <w:tc>
          <w:tcPr>
            <w:tcW w:w="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5C42" w:rsidRPr="00CF5C42" w:rsidRDefault="00CF5C42" w:rsidP="00CF5C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F5C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5C42" w:rsidRPr="00CF5C42" w:rsidRDefault="00CF5C42" w:rsidP="00CF5C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F5C42">
              <w:rPr>
                <w:rFonts w:ascii="Times New Roman" w:hAnsi="Times New Roman" w:cs="Times New Roman"/>
                <w:sz w:val="28"/>
                <w:szCs w:val="28"/>
              </w:rPr>
              <w:t>11.40-12.25</w:t>
            </w: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C42" w:rsidRPr="00CF5C42" w:rsidRDefault="00CF5C42" w:rsidP="00CF5C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F5C42" w:rsidRDefault="00CF5C42" w:rsidP="00B974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36888" w:rsidRPr="00705878" w:rsidRDefault="00705878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05878">
        <w:rPr>
          <w:rFonts w:ascii="Times New Roman" w:hAnsi="Times New Roman" w:cs="Times New Roman"/>
          <w:sz w:val="28"/>
          <w:szCs w:val="28"/>
        </w:rPr>
        <w:t>В 20</w:t>
      </w:r>
      <w:r w:rsidR="008913FD">
        <w:rPr>
          <w:rFonts w:ascii="Times New Roman" w:hAnsi="Times New Roman" w:cs="Times New Roman"/>
          <w:sz w:val="28"/>
          <w:szCs w:val="28"/>
        </w:rPr>
        <w:t>20</w:t>
      </w:r>
      <w:r w:rsidRPr="00705878">
        <w:rPr>
          <w:rFonts w:ascii="Times New Roman" w:hAnsi="Times New Roman" w:cs="Times New Roman"/>
          <w:sz w:val="28"/>
          <w:szCs w:val="28"/>
        </w:rPr>
        <w:t>-20</w:t>
      </w:r>
      <w:r w:rsidR="008913FD">
        <w:rPr>
          <w:rFonts w:ascii="Times New Roman" w:hAnsi="Times New Roman" w:cs="Times New Roman"/>
          <w:sz w:val="28"/>
          <w:szCs w:val="28"/>
        </w:rPr>
        <w:t xml:space="preserve">21 </w:t>
      </w:r>
      <w:r w:rsidRPr="00705878">
        <w:rPr>
          <w:rFonts w:ascii="Times New Roman" w:hAnsi="Times New Roman" w:cs="Times New Roman"/>
          <w:sz w:val="28"/>
          <w:szCs w:val="28"/>
        </w:rPr>
        <w:t>учебном году обучение в 1-4 классах осуществляется в соответствии с Федеральным государственным образовательным стандартом начального общего образования, утвержденным приказами М</w:t>
      </w:r>
      <w:r w:rsidR="002443CD">
        <w:rPr>
          <w:rFonts w:ascii="Times New Roman" w:hAnsi="Times New Roman" w:cs="Times New Roman"/>
          <w:sz w:val="28"/>
          <w:szCs w:val="28"/>
        </w:rPr>
        <w:t>О и Н РФ от 6 октября 2009 г. №</w:t>
      </w:r>
      <w:r w:rsidRPr="00705878">
        <w:rPr>
          <w:rFonts w:ascii="Times New Roman" w:hAnsi="Times New Roman" w:cs="Times New Roman"/>
          <w:sz w:val="28"/>
          <w:szCs w:val="28"/>
        </w:rPr>
        <w:t xml:space="preserve"> 373 «Об утверждении и введении в действие федерального государственного стандарта начального обще</w:t>
      </w:r>
      <w:r w:rsidR="00340540">
        <w:rPr>
          <w:rFonts w:ascii="Times New Roman" w:hAnsi="Times New Roman" w:cs="Times New Roman"/>
          <w:sz w:val="28"/>
          <w:szCs w:val="28"/>
        </w:rPr>
        <w:t>го образования». В 5-</w:t>
      </w:r>
      <w:r w:rsidR="005858F8">
        <w:rPr>
          <w:rFonts w:ascii="Times New Roman" w:hAnsi="Times New Roman" w:cs="Times New Roman"/>
          <w:sz w:val="28"/>
          <w:szCs w:val="28"/>
        </w:rPr>
        <w:t>10</w:t>
      </w:r>
      <w:r w:rsidR="00340540">
        <w:rPr>
          <w:rFonts w:ascii="Times New Roman" w:hAnsi="Times New Roman" w:cs="Times New Roman"/>
          <w:sz w:val="28"/>
          <w:szCs w:val="28"/>
        </w:rPr>
        <w:t xml:space="preserve"> классах </w:t>
      </w:r>
      <w:r w:rsidRPr="00705878">
        <w:rPr>
          <w:rFonts w:ascii="Times New Roman" w:hAnsi="Times New Roman" w:cs="Times New Roman"/>
          <w:sz w:val="28"/>
          <w:szCs w:val="28"/>
        </w:rPr>
        <w:t xml:space="preserve">в соответствии с Федеральным государственным образовательным стандартом основного общего образования, утвержденным приказами МО и Н РФ от 17 декабря 2010 г. </w:t>
      </w:r>
      <w:r w:rsidR="002443CD">
        <w:rPr>
          <w:rFonts w:ascii="Times New Roman" w:hAnsi="Times New Roman" w:cs="Times New Roman"/>
          <w:sz w:val="28"/>
          <w:szCs w:val="28"/>
        </w:rPr>
        <w:t>№</w:t>
      </w:r>
      <w:r w:rsidRPr="00705878">
        <w:rPr>
          <w:rFonts w:ascii="Times New Roman" w:hAnsi="Times New Roman" w:cs="Times New Roman"/>
          <w:sz w:val="28"/>
          <w:szCs w:val="28"/>
        </w:rPr>
        <w:t xml:space="preserve"> 1897 «Об утверждении и введении в действие федерального государственного образовательного стандарта осн</w:t>
      </w:r>
      <w:r w:rsidR="005858F8">
        <w:rPr>
          <w:rFonts w:ascii="Times New Roman" w:hAnsi="Times New Roman" w:cs="Times New Roman"/>
          <w:sz w:val="28"/>
          <w:szCs w:val="28"/>
        </w:rPr>
        <w:t xml:space="preserve">овного общего образования». </w:t>
      </w:r>
      <w:proofErr w:type="gramStart"/>
      <w:r w:rsidR="005858F8">
        <w:rPr>
          <w:rFonts w:ascii="Times New Roman" w:hAnsi="Times New Roman" w:cs="Times New Roman"/>
          <w:sz w:val="28"/>
          <w:szCs w:val="28"/>
        </w:rPr>
        <w:t xml:space="preserve">В </w:t>
      </w:r>
      <w:r w:rsidRPr="00705878">
        <w:rPr>
          <w:rFonts w:ascii="Times New Roman" w:hAnsi="Times New Roman" w:cs="Times New Roman"/>
          <w:sz w:val="28"/>
          <w:szCs w:val="28"/>
        </w:rPr>
        <w:t>11</w:t>
      </w:r>
      <w:r w:rsidR="005858F8">
        <w:rPr>
          <w:rFonts w:ascii="Times New Roman" w:hAnsi="Times New Roman" w:cs="Times New Roman"/>
          <w:sz w:val="28"/>
          <w:szCs w:val="28"/>
        </w:rPr>
        <w:t>-х</w:t>
      </w:r>
      <w:r w:rsidRPr="00705878">
        <w:rPr>
          <w:rFonts w:ascii="Times New Roman" w:hAnsi="Times New Roman" w:cs="Times New Roman"/>
          <w:sz w:val="28"/>
          <w:szCs w:val="28"/>
        </w:rPr>
        <w:t xml:space="preserve"> классах обеспечивается реализация федерального компонента государственного стандарта общего образования, утвержденного приказом Минобразовани</w:t>
      </w:r>
      <w:r w:rsidR="005858F8">
        <w:rPr>
          <w:rFonts w:ascii="Times New Roman" w:hAnsi="Times New Roman" w:cs="Times New Roman"/>
          <w:sz w:val="28"/>
          <w:szCs w:val="28"/>
        </w:rPr>
        <w:t>я России от 5 марта 2004 года №</w:t>
      </w:r>
      <w:r w:rsidR="00B974B2">
        <w:rPr>
          <w:rFonts w:ascii="Times New Roman" w:hAnsi="Times New Roman" w:cs="Times New Roman"/>
          <w:sz w:val="28"/>
          <w:szCs w:val="28"/>
        </w:rPr>
        <w:t xml:space="preserve"> </w:t>
      </w:r>
      <w:r w:rsidRPr="00705878">
        <w:rPr>
          <w:rFonts w:ascii="Times New Roman" w:hAnsi="Times New Roman" w:cs="Times New Roman"/>
          <w:sz w:val="28"/>
          <w:szCs w:val="28"/>
        </w:rPr>
        <w:t>1089 «Об утверждении федерального компонента государственных образовательных стандартов начального общего, основного общего и среднего полного общего образования».</w:t>
      </w:r>
      <w:proofErr w:type="gramEnd"/>
    </w:p>
    <w:p w:rsidR="006A6043" w:rsidRDefault="006A6043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A6043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A6043">
        <w:rPr>
          <w:rFonts w:ascii="Times New Roman" w:hAnsi="Times New Roman" w:cs="Times New Roman"/>
          <w:sz w:val="28"/>
          <w:szCs w:val="28"/>
        </w:rPr>
        <w:t>20</w:t>
      </w:r>
      <w:r w:rsidR="008913FD">
        <w:rPr>
          <w:rFonts w:ascii="Times New Roman" w:hAnsi="Times New Roman" w:cs="Times New Roman"/>
          <w:sz w:val="28"/>
          <w:szCs w:val="28"/>
        </w:rPr>
        <w:t>20</w:t>
      </w:r>
      <w:r w:rsidRPr="006A6043">
        <w:rPr>
          <w:rFonts w:ascii="Times New Roman" w:hAnsi="Times New Roman" w:cs="Times New Roman"/>
          <w:sz w:val="28"/>
          <w:szCs w:val="28"/>
        </w:rPr>
        <w:t xml:space="preserve"> –202</w:t>
      </w:r>
      <w:r w:rsidR="008913FD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A6043">
        <w:rPr>
          <w:rFonts w:ascii="Times New Roman" w:hAnsi="Times New Roman" w:cs="Times New Roman"/>
          <w:sz w:val="28"/>
          <w:szCs w:val="28"/>
        </w:rPr>
        <w:t>учебном году в школе имеется 2</w:t>
      </w:r>
      <w:r w:rsidR="005858F8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A6043">
        <w:rPr>
          <w:rFonts w:ascii="Times New Roman" w:hAnsi="Times New Roman" w:cs="Times New Roman"/>
          <w:sz w:val="28"/>
          <w:szCs w:val="28"/>
        </w:rPr>
        <w:t>класс</w:t>
      </w:r>
      <w:r>
        <w:rPr>
          <w:rFonts w:ascii="Times New Roman" w:hAnsi="Times New Roman" w:cs="Times New Roman"/>
          <w:sz w:val="28"/>
          <w:szCs w:val="28"/>
        </w:rPr>
        <w:t>ов-</w:t>
      </w:r>
      <w:r w:rsidRPr="006A6043">
        <w:rPr>
          <w:rFonts w:ascii="Times New Roman" w:hAnsi="Times New Roman" w:cs="Times New Roman"/>
          <w:sz w:val="28"/>
          <w:szCs w:val="28"/>
        </w:rPr>
        <w:t>комплект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6A6043">
        <w:rPr>
          <w:rFonts w:ascii="Times New Roman" w:hAnsi="Times New Roman" w:cs="Times New Roman"/>
          <w:sz w:val="28"/>
          <w:szCs w:val="28"/>
        </w:rPr>
        <w:t>, из них: в начальном общем образовании –</w:t>
      </w:r>
      <w:r>
        <w:rPr>
          <w:rFonts w:ascii="Times New Roman" w:hAnsi="Times New Roman" w:cs="Times New Roman"/>
          <w:sz w:val="28"/>
          <w:szCs w:val="28"/>
        </w:rPr>
        <w:t>1</w:t>
      </w:r>
      <w:r w:rsidR="005858F8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A6043">
        <w:rPr>
          <w:rFonts w:ascii="Times New Roman" w:hAnsi="Times New Roman" w:cs="Times New Roman"/>
          <w:sz w:val="28"/>
          <w:szCs w:val="28"/>
        </w:rPr>
        <w:t>класс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6A6043">
        <w:rPr>
          <w:rFonts w:ascii="Times New Roman" w:hAnsi="Times New Roman" w:cs="Times New Roman"/>
          <w:sz w:val="28"/>
          <w:szCs w:val="28"/>
        </w:rPr>
        <w:t>-комплект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6A6043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A6043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A6043">
        <w:rPr>
          <w:rFonts w:ascii="Times New Roman" w:hAnsi="Times New Roman" w:cs="Times New Roman"/>
          <w:sz w:val="28"/>
          <w:szCs w:val="28"/>
        </w:rPr>
        <w:t>основном общем образовании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A6043">
        <w:rPr>
          <w:rFonts w:ascii="Times New Roman" w:hAnsi="Times New Roman" w:cs="Times New Roman"/>
          <w:sz w:val="28"/>
          <w:szCs w:val="28"/>
        </w:rPr>
        <w:t>–1</w:t>
      </w:r>
      <w:r w:rsidR="005858F8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A6043">
        <w:rPr>
          <w:rFonts w:ascii="Times New Roman" w:hAnsi="Times New Roman" w:cs="Times New Roman"/>
          <w:sz w:val="28"/>
          <w:szCs w:val="28"/>
        </w:rPr>
        <w:t>класс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6A6043">
        <w:rPr>
          <w:rFonts w:ascii="Times New Roman" w:hAnsi="Times New Roman" w:cs="Times New Roman"/>
          <w:sz w:val="28"/>
          <w:szCs w:val="28"/>
        </w:rPr>
        <w:t>-комплект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6A6043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A6043">
        <w:rPr>
          <w:rFonts w:ascii="Times New Roman" w:hAnsi="Times New Roman" w:cs="Times New Roman"/>
          <w:sz w:val="28"/>
          <w:szCs w:val="28"/>
        </w:rPr>
        <w:t>в среднем общем образовании –</w:t>
      </w:r>
      <w:r w:rsidR="005858F8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A6043">
        <w:rPr>
          <w:rFonts w:ascii="Times New Roman" w:hAnsi="Times New Roman" w:cs="Times New Roman"/>
          <w:sz w:val="28"/>
          <w:szCs w:val="28"/>
        </w:rPr>
        <w:t>класс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6A6043">
        <w:rPr>
          <w:rFonts w:ascii="Times New Roman" w:hAnsi="Times New Roman" w:cs="Times New Roman"/>
          <w:sz w:val="28"/>
          <w:szCs w:val="28"/>
        </w:rPr>
        <w:t>-комплект</w:t>
      </w:r>
      <w:r>
        <w:rPr>
          <w:rFonts w:ascii="Times New Roman" w:hAnsi="Times New Roman" w:cs="Times New Roman"/>
          <w:sz w:val="28"/>
          <w:szCs w:val="28"/>
        </w:rPr>
        <w:t>ов</w:t>
      </w:r>
      <w:r>
        <w:rPr>
          <w:rFonts w:ascii="Arial" w:hAnsi="Arial" w:cs="Arial"/>
          <w:sz w:val="23"/>
          <w:szCs w:val="23"/>
        </w:rPr>
        <w:t>.</w:t>
      </w:r>
    </w:p>
    <w:p w:rsidR="00BD5AAF" w:rsidRPr="008B15F3" w:rsidRDefault="00BD5AAF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15F3">
        <w:rPr>
          <w:rFonts w:ascii="Times New Roman" w:hAnsi="Times New Roman" w:cs="Times New Roman"/>
          <w:sz w:val="28"/>
          <w:szCs w:val="28"/>
        </w:rPr>
        <w:t xml:space="preserve">Продолжительность учебного года при получении начального общего образования составляет не менее 34 недель, в 1 классе – 33 недели, основного общего и среднего общего – не менее 34-35 недель, в 9, 11 классах 34 недели. План составлен с учетом режима работы в 1-х классах по пятидневной рабочей неделе, во 2-11-х классах по шестидневной рабочей неделе. Все классы школы обучаются в одну смену. </w:t>
      </w:r>
      <w:proofErr w:type="gramStart"/>
      <w:r w:rsidRPr="008B15F3">
        <w:rPr>
          <w:rFonts w:ascii="Times New Roman" w:hAnsi="Times New Roman" w:cs="Times New Roman"/>
          <w:sz w:val="28"/>
          <w:szCs w:val="28"/>
        </w:rPr>
        <w:t>В 1 классе осуществляется использование ступенчатого режима (в сентябре-октябре – по 3 урока в день по 35 минут каждый, в ноябре-декабре – по 4 урока в день по 35 минут каждый; январь-май – по 4 урока в день по 40 минут каждый), остальное время заполняется целевыми прогулками, экскурсиями, физкультурными занятиями, развивающими играми.</w:t>
      </w:r>
      <w:proofErr w:type="gramEnd"/>
      <w:r w:rsidRPr="008B15F3">
        <w:rPr>
          <w:rFonts w:ascii="Times New Roman" w:hAnsi="Times New Roman" w:cs="Times New Roman"/>
          <w:sz w:val="28"/>
          <w:szCs w:val="28"/>
        </w:rPr>
        <w:t xml:space="preserve"> Обучение в 1-х классах проводится без балльного оценивания знаний обучающихся и домашних заданий. Продолжительность занятий во 2-11 классах - 45 минут.</w:t>
      </w:r>
    </w:p>
    <w:p w:rsidR="00BD5AAF" w:rsidRPr="008B15F3" w:rsidRDefault="00BD5AAF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D5AAF" w:rsidRPr="008B15F3" w:rsidRDefault="00BD5AAF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15F3">
        <w:rPr>
          <w:rFonts w:ascii="Times New Roman" w:hAnsi="Times New Roman" w:cs="Times New Roman"/>
          <w:b/>
          <w:sz w:val="28"/>
          <w:szCs w:val="28"/>
        </w:rPr>
        <w:t>Начальное общее образование (1-4 классы)</w:t>
      </w:r>
    </w:p>
    <w:p w:rsidR="00BD5AAF" w:rsidRDefault="00BD5AAF" w:rsidP="001C398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15F3">
        <w:rPr>
          <w:rFonts w:ascii="Times New Roman" w:hAnsi="Times New Roman" w:cs="Times New Roman"/>
          <w:sz w:val="28"/>
          <w:szCs w:val="28"/>
        </w:rPr>
        <w:t xml:space="preserve">Учебный план для I-IV классов ориентирован на 4-летний нормативный срок освоения образовательных программ начального общего образования. Основная образовательная программа начального общего образования (далее ООП НОО) в соответствии с ФГОС НОО реализуются в 1-4 классах. В образовательном процессе используется УМК «Школа России».  В 1-4-х классах в соответствии с ФГОС НОО реализуется основная образовательная программа начального общего образования через учебный план и внеурочную деятельность. Внеурочная деятельность является обязательной, отражена в ООП НОО, но выведена за рамки учебного плана. В школе </w:t>
      </w:r>
      <w:r w:rsidRPr="008B15F3">
        <w:rPr>
          <w:rFonts w:ascii="Times New Roman" w:hAnsi="Times New Roman" w:cs="Times New Roman"/>
          <w:sz w:val="28"/>
          <w:szCs w:val="28"/>
        </w:rPr>
        <w:lastRenderedPageBreak/>
        <w:t>реализуется интегрированная модель внеурочной деятельности. Основные направления: спортивно-оздоровительное, духовно-нравственное, социальное, общеинтеллектуальное, общекультурное. Учебный предмет «Основы религиозных культур и светской этики»</w:t>
      </w:r>
      <w:r w:rsidR="00F812FB">
        <w:rPr>
          <w:rFonts w:ascii="Times New Roman" w:hAnsi="Times New Roman" w:cs="Times New Roman"/>
          <w:sz w:val="28"/>
          <w:szCs w:val="28"/>
        </w:rPr>
        <w:t xml:space="preserve"> </w:t>
      </w:r>
      <w:r w:rsidRPr="008B15F3">
        <w:rPr>
          <w:rFonts w:ascii="Times New Roman" w:hAnsi="Times New Roman" w:cs="Times New Roman"/>
          <w:sz w:val="28"/>
          <w:szCs w:val="28"/>
        </w:rPr>
        <w:t xml:space="preserve"> введен для изучения в IV классе в объеме 1 часа в неделю</w:t>
      </w:r>
      <w:r w:rsidR="002725C6">
        <w:rPr>
          <w:rFonts w:ascii="Times New Roman" w:hAnsi="Times New Roman" w:cs="Times New Roman"/>
          <w:sz w:val="28"/>
          <w:szCs w:val="28"/>
        </w:rPr>
        <w:t xml:space="preserve"> модулем «Основы светской этики»</w:t>
      </w:r>
      <w:r w:rsidR="001C398A">
        <w:rPr>
          <w:rFonts w:ascii="Times New Roman" w:hAnsi="Times New Roman" w:cs="Times New Roman"/>
          <w:sz w:val="28"/>
          <w:szCs w:val="28"/>
        </w:rPr>
        <w:t xml:space="preserve"> согласно заявлениям родителей. </w:t>
      </w:r>
      <w:r w:rsidRPr="008B15F3">
        <w:rPr>
          <w:rFonts w:ascii="Times New Roman" w:hAnsi="Times New Roman" w:cs="Times New Roman"/>
          <w:sz w:val="28"/>
          <w:szCs w:val="28"/>
        </w:rPr>
        <w:t>Предмет «Искусство» представлен двумя образовательными компонентами: «Изобразительное искусство (ИЗО)» и «Музыка». Изучение предметов эстетического цикла направлено на развитие способности к эмоционально-ценностному восприятию произведений изобразительного и музыкального искусства, выражению в творческих работах своего отношения к окружающему миру.</w:t>
      </w:r>
    </w:p>
    <w:p w:rsidR="0087342F" w:rsidRPr="008B15F3" w:rsidRDefault="0087342F" w:rsidP="0087342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15F3">
        <w:rPr>
          <w:rFonts w:ascii="Times New Roman" w:hAnsi="Times New Roman" w:cs="Times New Roman"/>
          <w:sz w:val="28"/>
          <w:szCs w:val="28"/>
        </w:rPr>
        <w:t>Часть, формируемая участник</w:t>
      </w:r>
      <w:r>
        <w:rPr>
          <w:rFonts w:ascii="Times New Roman" w:hAnsi="Times New Roman" w:cs="Times New Roman"/>
          <w:sz w:val="28"/>
          <w:szCs w:val="28"/>
        </w:rPr>
        <w:t xml:space="preserve">ами образовательного процесса во 2-3-их </w:t>
      </w:r>
      <w:r w:rsidRPr="008B15F3">
        <w:rPr>
          <w:rFonts w:ascii="Times New Roman" w:hAnsi="Times New Roman" w:cs="Times New Roman"/>
          <w:sz w:val="28"/>
          <w:szCs w:val="28"/>
        </w:rPr>
        <w:t>классах, используется на увеличение учебных часов, предусмотренных на изучение отдельных предметов обязательной части, обеспечивающих интересы и потребности участников образовательного процесса:</w:t>
      </w:r>
    </w:p>
    <w:p w:rsidR="00B974B2" w:rsidRDefault="008913FD" w:rsidP="0087342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7342F">
        <w:rPr>
          <w:rFonts w:ascii="Times New Roman" w:hAnsi="Times New Roman" w:cs="Times New Roman"/>
          <w:sz w:val="28"/>
          <w:szCs w:val="28"/>
        </w:rPr>
        <w:t xml:space="preserve">по 1 часу  </w:t>
      </w:r>
      <w:r w:rsidR="0087342F" w:rsidRPr="008B15F3">
        <w:rPr>
          <w:rFonts w:ascii="Times New Roman" w:hAnsi="Times New Roman" w:cs="Times New Roman"/>
          <w:sz w:val="28"/>
          <w:szCs w:val="28"/>
        </w:rPr>
        <w:t xml:space="preserve"> на преподавание предмета «Математика</w:t>
      </w:r>
      <w:r w:rsidR="00621C2B">
        <w:rPr>
          <w:rFonts w:ascii="Times New Roman" w:hAnsi="Times New Roman" w:cs="Times New Roman"/>
          <w:sz w:val="28"/>
          <w:szCs w:val="28"/>
        </w:rPr>
        <w:t xml:space="preserve"> и информатика</w:t>
      </w:r>
      <w:r w:rsidR="0087342F" w:rsidRPr="008B15F3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во 2 в, 2г, 3-х классах;</w:t>
      </w:r>
    </w:p>
    <w:p w:rsidR="008913FD" w:rsidRDefault="008913FD" w:rsidP="0087342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 1 часу   на преподавание предмета </w:t>
      </w:r>
      <w:r w:rsidRPr="008B15F3">
        <w:rPr>
          <w:rFonts w:ascii="Times New Roman" w:hAnsi="Times New Roman" w:cs="Times New Roman"/>
          <w:sz w:val="28"/>
          <w:szCs w:val="28"/>
        </w:rPr>
        <w:t>«Иностранный (английский) язык»</w:t>
      </w:r>
      <w:r>
        <w:rPr>
          <w:rFonts w:ascii="Times New Roman" w:hAnsi="Times New Roman" w:cs="Times New Roman"/>
          <w:sz w:val="28"/>
          <w:szCs w:val="28"/>
        </w:rPr>
        <w:t xml:space="preserve"> во  2а, 2б классах; </w:t>
      </w:r>
    </w:p>
    <w:p w:rsidR="008913FD" w:rsidRPr="0087342F" w:rsidRDefault="008913FD" w:rsidP="0087342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D5AAF" w:rsidRPr="008B15F3" w:rsidRDefault="00BD5AAF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15F3">
        <w:rPr>
          <w:rFonts w:ascii="Times New Roman" w:hAnsi="Times New Roman" w:cs="Times New Roman"/>
          <w:b/>
          <w:sz w:val="28"/>
          <w:szCs w:val="28"/>
        </w:rPr>
        <w:t>Основное общее образование (5- 9 классы)</w:t>
      </w:r>
    </w:p>
    <w:p w:rsidR="00BD5AAF" w:rsidRPr="008B15F3" w:rsidRDefault="00BD5AAF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15F3">
        <w:rPr>
          <w:rFonts w:ascii="Times New Roman" w:hAnsi="Times New Roman" w:cs="Times New Roman"/>
          <w:sz w:val="28"/>
          <w:szCs w:val="28"/>
        </w:rPr>
        <w:t>Учебный план для V – IX классов ориентирован на 5 – летний нормативный срок освоения образовательных программ основного общего образования и ориентирован на 35 учебных недель в 5-8 классах, в 9 классах на 34 не</w:t>
      </w:r>
      <w:r w:rsidR="002F0050">
        <w:rPr>
          <w:rFonts w:ascii="Times New Roman" w:hAnsi="Times New Roman" w:cs="Times New Roman"/>
          <w:sz w:val="28"/>
          <w:szCs w:val="28"/>
        </w:rPr>
        <w:t>дели в год. Учебный план для 5-</w:t>
      </w:r>
      <w:r w:rsidR="002F0050" w:rsidRPr="002F0050">
        <w:rPr>
          <w:rFonts w:ascii="Times New Roman" w:hAnsi="Times New Roman" w:cs="Times New Roman"/>
          <w:sz w:val="28"/>
          <w:szCs w:val="28"/>
        </w:rPr>
        <w:t>9</w:t>
      </w:r>
      <w:r w:rsidRPr="008B15F3">
        <w:rPr>
          <w:rFonts w:ascii="Times New Roman" w:hAnsi="Times New Roman" w:cs="Times New Roman"/>
          <w:sz w:val="28"/>
          <w:szCs w:val="28"/>
        </w:rPr>
        <w:t xml:space="preserve"> классов направлен на реализацию основной образовательной программы основного общего образования в соответствии с ФГОС ООО. Учебный план предусматривает работу школы в режиме шестидневной рабочей недели, при этом предельно допустимая аудиторная нагрузка не превышает норму, установленную </w:t>
      </w:r>
      <w:proofErr w:type="spellStart"/>
      <w:r w:rsidRPr="008B15F3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8B15F3">
        <w:rPr>
          <w:rFonts w:ascii="Times New Roman" w:hAnsi="Times New Roman" w:cs="Times New Roman"/>
          <w:sz w:val="28"/>
          <w:szCs w:val="28"/>
        </w:rPr>
        <w:t xml:space="preserve"> 2.4.2.2821-10 (от 29.12.2010). </w:t>
      </w:r>
      <w:proofErr w:type="gramStart"/>
      <w:r w:rsidRPr="008B15F3">
        <w:rPr>
          <w:rFonts w:ascii="Times New Roman" w:hAnsi="Times New Roman" w:cs="Times New Roman"/>
          <w:sz w:val="28"/>
          <w:szCs w:val="28"/>
        </w:rPr>
        <w:t>Учебный план определяет максимальный объём учебной нагрузки учащихся, распределяет время, отводимое на освоение федерального государственного образовательного стандарта и состоит из инвариантной и вариативной части.</w:t>
      </w:r>
      <w:proofErr w:type="gramEnd"/>
      <w:r w:rsidRPr="008B15F3">
        <w:rPr>
          <w:rFonts w:ascii="Times New Roman" w:hAnsi="Times New Roman" w:cs="Times New Roman"/>
          <w:sz w:val="28"/>
          <w:szCs w:val="28"/>
        </w:rPr>
        <w:t xml:space="preserve"> Образовательные программы школы направлены на удовлетворение разнообразных потребностей учащихся и их родителей в соответствии с основным направлением модернизации образования РФ.</w:t>
      </w:r>
    </w:p>
    <w:p w:rsidR="002E06A6" w:rsidRDefault="00805F6E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15F3">
        <w:rPr>
          <w:rFonts w:ascii="Times New Roman" w:hAnsi="Times New Roman" w:cs="Times New Roman"/>
          <w:sz w:val="28"/>
          <w:szCs w:val="28"/>
        </w:rPr>
        <w:t xml:space="preserve">Учебный план для 5-8 классов ориентирован на 35 недель и в 9 классах на 34 недели в год. Основная образовательная программа основного общего образования реализуется школой через учебный план и внеурочную деятельность. Внеурочная деятельность является организационным механизмом реализации основной образовательной программы основного общего образования. Она обеспечивает учет индивидуальных особенностей и </w:t>
      </w:r>
      <w:proofErr w:type="gramStart"/>
      <w:r w:rsidRPr="008B15F3">
        <w:rPr>
          <w:rFonts w:ascii="Times New Roman" w:hAnsi="Times New Roman" w:cs="Times New Roman"/>
          <w:sz w:val="28"/>
          <w:szCs w:val="28"/>
        </w:rPr>
        <w:t>потребностей</w:t>
      </w:r>
      <w:proofErr w:type="gramEnd"/>
      <w:r w:rsidRPr="008B15F3">
        <w:rPr>
          <w:rFonts w:ascii="Times New Roman" w:hAnsi="Times New Roman" w:cs="Times New Roman"/>
          <w:sz w:val="28"/>
          <w:szCs w:val="28"/>
        </w:rPr>
        <w:t xml:space="preserve"> обучающихся через организацию внеурочной деятельности. Внеурочная деятельность организуется по направлениям развития личности (спортивно-оздоровительное, духовно-нравственное, социальное, общеинтеллектуальное, общекультурное) в таких формах как </w:t>
      </w:r>
      <w:r w:rsidRPr="008B15F3">
        <w:rPr>
          <w:rFonts w:ascii="Times New Roman" w:hAnsi="Times New Roman" w:cs="Times New Roman"/>
          <w:sz w:val="28"/>
          <w:szCs w:val="28"/>
        </w:rPr>
        <w:lastRenderedPageBreak/>
        <w:t xml:space="preserve">художественные, культурологические, хоровые студии, </w:t>
      </w:r>
      <w:proofErr w:type="gramStart"/>
      <w:r w:rsidRPr="008B15F3">
        <w:rPr>
          <w:rFonts w:ascii="Times New Roman" w:hAnsi="Times New Roman" w:cs="Times New Roman"/>
          <w:sz w:val="28"/>
          <w:szCs w:val="28"/>
        </w:rPr>
        <w:t>школьные спортивные</w:t>
      </w:r>
      <w:proofErr w:type="gramEnd"/>
      <w:r w:rsidRPr="008B15F3">
        <w:rPr>
          <w:rFonts w:ascii="Times New Roman" w:hAnsi="Times New Roman" w:cs="Times New Roman"/>
          <w:sz w:val="28"/>
          <w:szCs w:val="28"/>
        </w:rPr>
        <w:t xml:space="preserve"> секции, конференции, олимпиады, </w:t>
      </w:r>
      <w:proofErr w:type="spellStart"/>
      <w:r w:rsidRPr="008B15F3">
        <w:rPr>
          <w:rFonts w:ascii="Times New Roman" w:hAnsi="Times New Roman" w:cs="Times New Roman"/>
          <w:sz w:val="28"/>
          <w:szCs w:val="28"/>
        </w:rPr>
        <w:t>военно</w:t>
      </w:r>
      <w:proofErr w:type="spellEnd"/>
      <w:r w:rsidRPr="008B15F3">
        <w:rPr>
          <w:rFonts w:ascii="Times New Roman" w:hAnsi="Times New Roman" w:cs="Times New Roman"/>
          <w:sz w:val="28"/>
          <w:szCs w:val="28"/>
        </w:rPr>
        <w:t>- патриотические объединения, экскурсии, соревнования, поисковые и научные исследования, общественно полезные практики и другие формы на добровольной основе в соответствии с выбором участников образовательных отношений.</w:t>
      </w:r>
    </w:p>
    <w:p w:rsidR="00805F6E" w:rsidRDefault="002E06A6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E06A6">
        <w:rPr>
          <w:rFonts w:ascii="Times New Roman" w:hAnsi="Times New Roman" w:cs="Times New Roman"/>
          <w:sz w:val="28"/>
          <w:szCs w:val="28"/>
        </w:rPr>
        <w:t>Предметная область «Основы духовно-нравственной кул</w:t>
      </w:r>
      <w:r>
        <w:rPr>
          <w:rFonts w:ascii="Times New Roman" w:hAnsi="Times New Roman" w:cs="Times New Roman"/>
          <w:sz w:val="28"/>
          <w:szCs w:val="28"/>
        </w:rPr>
        <w:t>ьтуры народов России» (</w:t>
      </w:r>
      <w:r w:rsidRPr="002E06A6">
        <w:rPr>
          <w:rFonts w:ascii="Times New Roman" w:hAnsi="Times New Roman" w:cs="Times New Roman"/>
          <w:sz w:val="28"/>
          <w:szCs w:val="28"/>
        </w:rPr>
        <w:t>далее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06A6">
        <w:rPr>
          <w:rFonts w:ascii="Times New Roman" w:hAnsi="Times New Roman" w:cs="Times New Roman"/>
          <w:sz w:val="28"/>
          <w:szCs w:val="28"/>
        </w:rPr>
        <w:t xml:space="preserve">предметная область ОДНКНР) обязательна для изучения в соответствии с ФГОС основного общего образования </w:t>
      </w:r>
      <w:r w:rsidR="00E05CA4">
        <w:rPr>
          <w:rFonts w:ascii="Times New Roman" w:hAnsi="Times New Roman" w:cs="Times New Roman"/>
          <w:sz w:val="28"/>
          <w:szCs w:val="28"/>
        </w:rPr>
        <w:t>и предусматривает знание обучающ</w:t>
      </w:r>
      <w:r w:rsidRPr="002E06A6">
        <w:rPr>
          <w:rFonts w:ascii="Times New Roman" w:hAnsi="Times New Roman" w:cs="Times New Roman"/>
          <w:sz w:val="28"/>
          <w:szCs w:val="28"/>
        </w:rPr>
        <w:t>имися основных норм морали, культурных традиций народов России, формирование представлений об исторической роли традиционных религий и гражданского общества в становлен</w:t>
      </w:r>
      <w:r>
        <w:rPr>
          <w:rFonts w:ascii="Times New Roman" w:hAnsi="Times New Roman" w:cs="Times New Roman"/>
          <w:sz w:val="28"/>
          <w:szCs w:val="28"/>
        </w:rPr>
        <w:t>ии российской государственности, т</w:t>
      </w:r>
      <w:r w:rsidRPr="002E06A6">
        <w:rPr>
          <w:rFonts w:ascii="Times New Roman" w:hAnsi="Times New Roman" w:cs="Times New Roman"/>
          <w:sz w:val="28"/>
          <w:szCs w:val="28"/>
        </w:rPr>
        <w:t>ак как предметная область ОДНКНР является обязательной предметной областью, в учебном плане предусмотрен для</w:t>
      </w:r>
      <w:proofErr w:type="gramEnd"/>
      <w:r w:rsidRPr="002E06A6">
        <w:rPr>
          <w:rFonts w:ascii="Times New Roman" w:hAnsi="Times New Roman" w:cs="Times New Roman"/>
          <w:sz w:val="28"/>
          <w:szCs w:val="28"/>
        </w:rPr>
        <w:t xml:space="preserve"> ее изучения 1 час в неделю (35 час в год). </w:t>
      </w:r>
      <w:proofErr w:type="gramStart"/>
      <w:r w:rsidRPr="002E06A6">
        <w:rPr>
          <w:rFonts w:ascii="Times New Roman" w:hAnsi="Times New Roman" w:cs="Times New Roman"/>
          <w:sz w:val="28"/>
          <w:szCs w:val="28"/>
        </w:rPr>
        <w:t>Обучение по</w:t>
      </w:r>
      <w:proofErr w:type="gramEnd"/>
      <w:r w:rsidRPr="002E06A6">
        <w:rPr>
          <w:rFonts w:ascii="Times New Roman" w:hAnsi="Times New Roman" w:cs="Times New Roman"/>
          <w:sz w:val="28"/>
          <w:szCs w:val="28"/>
        </w:rPr>
        <w:t xml:space="preserve"> данному предмету отметочное.</w:t>
      </w:r>
    </w:p>
    <w:p w:rsidR="00BE4753" w:rsidRDefault="002E06A6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ФГОС основного общего образования в учебном плане предусмотрено изучение 2го иностранного языка</w:t>
      </w:r>
      <w:r w:rsidR="00BE4753">
        <w:rPr>
          <w:rFonts w:ascii="Times New Roman" w:hAnsi="Times New Roman" w:cs="Times New Roman"/>
          <w:sz w:val="28"/>
          <w:szCs w:val="28"/>
        </w:rPr>
        <w:t xml:space="preserve"> («Французский язык»)  в объеме 1 часа в неделю. </w:t>
      </w:r>
    </w:p>
    <w:p w:rsidR="00A7396C" w:rsidRPr="008B15F3" w:rsidRDefault="00BD5AAF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15F3">
        <w:rPr>
          <w:rFonts w:ascii="Times New Roman" w:hAnsi="Times New Roman" w:cs="Times New Roman"/>
          <w:sz w:val="28"/>
          <w:szCs w:val="28"/>
        </w:rPr>
        <w:t>Часть, формируемая участниками образовательного процесса в 5-</w:t>
      </w:r>
      <w:r w:rsidR="006A6043">
        <w:rPr>
          <w:rFonts w:ascii="Times New Roman" w:hAnsi="Times New Roman" w:cs="Times New Roman"/>
          <w:sz w:val="28"/>
          <w:szCs w:val="28"/>
        </w:rPr>
        <w:t>9</w:t>
      </w:r>
      <w:r w:rsidRPr="008B15F3">
        <w:rPr>
          <w:rFonts w:ascii="Times New Roman" w:hAnsi="Times New Roman" w:cs="Times New Roman"/>
          <w:sz w:val="28"/>
          <w:szCs w:val="28"/>
        </w:rPr>
        <w:t xml:space="preserve"> классах, используется на увеличение учебных часов, предусмотренных на изучение отдельных предметов обязательной части,</w:t>
      </w:r>
      <w:r w:rsidR="00A7396C" w:rsidRPr="008B15F3">
        <w:rPr>
          <w:rFonts w:ascii="Times New Roman" w:hAnsi="Times New Roman" w:cs="Times New Roman"/>
          <w:sz w:val="28"/>
          <w:szCs w:val="28"/>
        </w:rPr>
        <w:t xml:space="preserve"> </w:t>
      </w:r>
      <w:r w:rsidRPr="008B15F3">
        <w:rPr>
          <w:rFonts w:ascii="Times New Roman" w:hAnsi="Times New Roman" w:cs="Times New Roman"/>
          <w:sz w:val="28"/>
          <w:szCs w:val="28"/>
        </w:rPr>
        <w:t>обеспечивающих интересы и потребности участников образовательного процесса</w:t>
      </w:r>
      <w:r w:rsidR="00A7396C" w:rsidRPr="008B15F3">
        <w:rPr>
          <w:rFonts w:ascii="Times New Roman" w:hAnsi="Times New Roman" w:cs="Times New Roman"/>
          <w:sz w:val="28"/>
          <w:szCs w:val="28"/>
        </w:rPr>
        <w:t>:</w:t>
      </w:r>
    </w:p>
    <w:p w:rsidR="00BD5AAF" w:rsidRPr="008B15F3" w:rsidRDefault="00BE4753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- 1 час</w:t>
      </w:r>
      <w:r w:rsidR="00BD5AAF" w:rsidRPr="008B15F3">
        <w:rPr>
          <w:rFonts w:ascii="Times New Roman" w:hAnsi="Times New Roman" w:cs="Times New Roman"/>
          <w:sz w:val="28"/>
          <w:szCs w:val="28"/>
        </w:rPr>
        <w:t xml:space="preserve">  в 5-х классах </w:t>
      </w:r>
      <w:r>
        <w:rPr>
          <w:rFonts w:ascii="Times New Roman" w:hAnsi="Times New Roman" w:cs="Times New Roman"/>
          <w:sz w:val="28"/>
          <w:szCs w:val="28"/>
        </w:rPr>
        <w:t xml:space="preserve">на преподавание предмета </w:t>
      </w:r>
      <w:r w:rsidR="00A7396C" w:rsidRPr="008B15F3">
        <w:rPr>
          <w:rFonts w:ascii="Times New Roman" w:hAnsi="Times New Roman" w:cs="Times New Roman"/>
          <w:sz w:val="28"/>
          <w:szCs w:val="28"/>
        </w:rPr>
        <w:t xml:space="preserve"> «Математика»;</w:t>
      </w:r>
    </w:p>
    <w:p w:rsidR="00BD5AAF" w:rsidRPr="008B15F3" w:rsidRDefault="00BE4753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- 1 час в </w:t>
      </w:r>
      <w:r w:rsidR="00BD5AAF" w:rsidRPr="008B15F3">
        <w:rPr>
          <w:rFonts w:ascii="Times New Roman" w:hAnsi="Times New Roman" w:cs="Times New Roman"/>
          <w:sz w:val="28"/>
          <w:szCs w:val="28"/>
        </w:rPr>
        <w:t xml:space="preserve">  6-х классах на преп</w:t>
      </w:r>
      <w:r w:rsidR="00A7396C" w:rsidRPr="008B15F3">
        <w:rPr>
          <w:rFonts w:ascii="Times New Roman" w:hAnsi="Times New Roman" w:cs="Times New Roman"/>
          <w:sz w:val="28"/>
          <w:szCs w:val="28"/>
        </w:rPr>
        <w:t>одавание предмета «Математика»;</w:t>
      </w:r>
    </w:p>
    <w:p w:rsidR="00BD5AAF" w:rsidRPr="008B15F3" w:rsidRDefault="00BD5AAF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15F3">
        <w:rPr>
          <w:rFonts w:ascii="Times New Roman" w:hAnsi="Times New Roman" w:cs="Times New Roman"/>
          <w:sz w:val="28"/>
          <w:szCs w:val="28"/>
        </w:rPr>
        <w:t>-</w:t>
      </w:r>
      <w:r w:rsidR="00BE4753">
        <w:rPr>
          <w:rFonts w:ascii="Times New Roman" w:hAnsi="Times New Roman" w:cs="Times New Roman"/>
          <w:sz w:val="28"/>
          <w:szCs w:val="28"/>
        </w:rPr>
        <w:t xml:space="preserve"> </w:t>
      </w:r>
      <w:r w:rsidRPr="008B15F3">
        <w:rPr>
          <w:rFonts w:ascii="Times New Roman" w:hAnsi="Times New Roman" w:cs="Times New Roman"/>
          <w:sz w:val="28"/>
          <w:szCs w:val="28"/>
        </w:rPr>
        <w:t xml:space="preserve">по 1 часу  в 7-х классах на преподавание </w:t>
      </w:r>
      <w:r w:rsidR="00BE4753">
        <w:rPr>
          <w:rFonts w:ascii="Times New Roman" w:hAnsi="Times New Roman" w:cs="Times New Roman"/>
          <w:sz w:val="28"/>
          <w:szCs w:val="28"/>
        </w:rPr>
        <w:t>предметов «Геометрия», «Информатика и ИКТ</w:t>
      </w:r>
      <w:r w:rsidRPr="008B15F3">
        <w:rPr>
          <w:rFonts w:ascii="Times New Roman" w:hAnsi="Times New Roman" w:cs="Times New Roman"/>
          <w:sz w:val="28"/>
          <w:szCs w:val="28"/>
        </w:rPr>
        <w:t>»</w:t>
      </w:r>
      <w:r w:rsidR="00BE4753">
        <w:rPr>
          <w:rFonts w:ascii="Times New Roman" w:hAnsi="Times New Roman" w:cs="Times New Roman"/>
          <w:sz w:val="28"/>
          <w:szCs w:val="28"/>
        </w:rPr>
        <w:t>;</w:t>
      </w:r>
    </w:p>
    <w:p w:rsidR="00A7396C" w:rsidRPr="008B15F3" w:rsidRDefault="00BD5AAF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15F3">
        <w:rPr>
          <w:rFonts w:ascii="Times New Roman" w:hAnsi="Times New Roman" w:cs="Times New Roman"/>
          <w:sz w:val="28"/>
          <w:szCs w:val="28"/>
        </w:rPr>
        <w:t>-</w:t>
      </w:r>
      <w:r w:rsidR="00BE4753">
        <w:rPr>
          <w:rFonts w:ascii="Times New Roman" w:hAnsi="Times New Roman" w:cs="Times New Roman"/>
          <w:sz w:val="28"/>
          <w:szCs w:val="28"/>
        </w:rPr>
        <w:t xml:space="preserve"> </w:t>
      </w:r>
      <w:r w:rsidRPr="008B15F3">
        <w:rPr>
          <w:rFonts w:ascii="Times New Roman" w:hAnsi="Times New Roman" w:cs="Times New Roman"/>
          <w:sz w:val="28"/>
          <w:szCs w:val="28"/>
        </w:rPr>
        <w:t>по 1 часу  в 8-х классах на преподавание предметов «Геометрия», «Информатика и ИКТ»</w:t>
      </w:r>
      <w:r w:rsidR="00BE4753">
        <w:rPr>
          <w:rFonts w:ascii="Times New Roman" w:hAnsi="Times New Roman" w:cs="Times New Roman"/>
          <w:sz w:val="28"/>
          <w:szCs w:val="28"/>
        </w:rPr>
        <w:t>.</w:t>
      </w:r>
    </w:p>
    <w:p w:rsidR="00BD5AAF" w:rsidRPr="008B15F3" w:rsidRDefault="00BD5AAF" w:rsidP="0087342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15F3">
        <w:rPr>
          <w:rFonts w:ascii="Times New Roman" w:hAnsi="Times New Roman" w:cs="Times New Roman"/>
          <w:b/>
          <w:sz w:val="28"/>
          <w:szCs w:val="28"/>
        </w:rPr>
        <w:t>Среднее общее образование (10-11 классы)</w:t>
      </w:r>
    </w:p>
    <w:p w:rsidR="008B15F3" w:rsidRDefault="008B15F3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15F3">
        <w:rPr>
          <w:rFonts w:ascii="Times New Roman" w:hAnsi="Times New Roman" w:cs="Times New Roman"/>
          <w:sz w:val="28"/>
          <w:szCs w:val="28"/>
        </w:rPr>
        <w:t>Учебный план для 10 - 11 классов ориентирован на 2 - летний нормативный срок освоения образовательных программ среднего общего образования. Продолжительность учебного года в 10,11  классах составляет не менее 34 учебных недель в год. Продолжительность урока - 45 минут.</w:t>
      </w:r>
    </w:p>
    <w:p w:rsidR="005B5409" w:rsidRDefault="008B15F3" w:rsidP="00E14C5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B15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Профильное обучение - средство дифференциации и индивидуализации обучения, которое позволяет за счет изменений в структуре, содержании и организации образовательного процесса более полно учитывать интересы, склонности и способности обучающихся, создавать условия для образования обучающихся 10-11 классов в соответствии с их профессиональными интересами и намерениями в отношении продолжения образования.</w:t>
      </w:r>
      <w:proofErr w:type="gramEnd"/>
    </w:p>
    <w:p w:rsidR="008B15F3" w:rsidRPr="008B15F3" w:rsidRDefault="008B15F3" w:rsidP="00E14C5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  <w:r w:rsidRPr="008B15F3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Часы школьного компонента в 10-11 классах  используются на увеличение количества часов, отведённых на преподавание базовых предметов федерального компонента и учебных предметов по выбору школы.</w:t>
      </w:r>
    </w:p>
    <w:p w:rsidR="008B15F3" w:rsidRPr="008B15F3" w:rsidRDefault="008B15F3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15F3">
        <w:rPr>
          <w:rFonts w:ascii="Times New Roman" w:hAnsi="Times New Roman" w:cs="Times New Roman"/>
          <w:sz w:val="28"/>
          <w:szCs w:val="28"/>
        </w:rPr>
        <w:t>Учебный план 10</w:t>
      </w:r>
      <w:proofErr w:type="gramStart"/>
      <w:r w:rsidRPr="008B15F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="00BE4753">
        <w:rPr>
          <w:rFonts w:ascii="Times New Roman" w:hAnsi="Times New Roman" w:cs="Times New Roman"/>
          <w:sz w:val="28"/>
          <w:szCs w:val="28"/>
        </w:rPr>
        <w:t xml:space="preserve"> класса</w:t>
      </w:r>
      <w:r w:rsidRPr="008B15F3">
        <w:rPr>
          <w:rFonts w:ascii="Times New Roman" w:hAnsi="Times New Roman" w:cs="Times New Roman"/>
          <w:sz w:val="28"/>
          <w:szCs w:val="28"/>
        </w:rPr>
        <w:t xml:space="preserve"> разработан на основе примерного учебного плана </w:t>
      </w:r>
      <w:r>
        <w:rPr>
          <w:rFonts w:ascii="Times New Roman" w:hAnsi="Times New Roman" w:cs="Times New Roman"/>
          <w:sz w:val="28"/>
          <w:szCs w:val="28"/>
        </w:rPr>
        <w:t>физико-химического</w:t>
      </w:r>
      <w:r w:rsidRPr="008B15F3">
        <w:rPr>
          <w:rFonts w:ascii="Times New Roman" w:hAnsi="Times New Roman" w:cs="Times New Roman"/>
          <w:sz w:val="28"/>
          <w:szCs w:val="28"/>
        </w:rPr>
        <w:t xml:space="preserve"> профиля. Профильные предметы:</w:t>
      </w:r>
    </w:p>
    <w:p w:rsidR="008B15F3" w:rsidRPr="008B15F3" w:rsidRDefault="008B15F3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15F3">
        <w:rPr>
          <w:rFonts w:ascii="Times New Roman" w:hAnsi="Times New Roman" w:cs="Times New Roman"/>
          <w:sz w:val="28"/>
          <w:szCs w:val="28"/>
        </w:rPr>
        <w:t>«Математика»</w:t>
      </w:r>
    </w:p>
    <w:p w:rsidR="008B15F3" w:rsidRDefault="008B15F3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«</w:t>
      </w:r>
      <w:r w:rsidR="0092474B">
        <w:rPr>
          <w:rFonts w:ascii="Times New Roman" w:hAnsi="Times New Roman" w:cs="Times New Roman"/>
          <w:sz w:val="28"/>
          <w:szCs w:val="28"/>
        </w:rPr>
        <w:t>Физика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8B15F3" w:rsidRDefault="008B15F3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92474B">
        <w:rPr>
          <w:rFonts w:ascii="Times New Roman" w:hAnsi="Times New Roman" w:cs="Times New Roman"/>
          <w:sz w:val="28"/>
          <w:szCs w:val="28"/>
        </w:rPr>
        <w:t>Химия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92474B" w:rsidRPr="008B15F3" w:rsidRDefault="0092474B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15F3">
        <w:rPr>
          <w:rFonts w:ascii="Times New Roman" w:hAnsi="Times New Roman" w:cs="Times New Roman"/>
          <w:sz w:val="28"/>
          <w:szCs w:val="28"/>
        </w:rPr>
        <w:t xml:space="preserve">Региональный (национально - региональный) компонент распределён </w:t>
      </w:r>
      <w:proofErr w:type="gramStart"/>
      <w:r w:rsidRPr="008B15F3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8B15F3">
        <w:rPr>
          <w:rFonts w:ascii="Times New Roman" w:hAnsi="Times New Roman" w:cs="Times New Roman"/>
          <w:sz w:val="28"/>
          <w:szCs w:val="28"/>
        </w:rPr>
        <w:t>:</w:t>
      </w:r>
    </w:p>
    <w:p w:rsidR="0092474B" w:rsidRDefault="0092474B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15F3">
        <w:rPr>
          <w:rFonts w:ascii="Times New Roman" w:hAnsi="Times New Roman" w:cs="Times New Roman"/>
          <w:sz w:val="28"/>
          <w:szCs w:val="28"/>
        </w:rPr>
        <w:t>Родной язык - 1 ч.</w:t>
      </w:r>
    </w:p>
    <w:p w:rsidR="005B5409" w:rsidRDefault="0092474B" w:rsidP="00BE47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15F3">
        <w:rPr>
          <w:rFonts w:ascii="Times New Roman" w:hAnsi="Times New Roman" w:cs="Times New Roman"/>
          <w:sz w:val="28"/>
          <w:szCs w:val="28"/>
        </w:rPr>
        <w:t>Родная литература- 1 ч.</w:t>
      </w:r>
      <w:r w:rsidRPr="0092474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B15F3" w:rsidRPr="008B15F3" w:rsidRDefault="00BE4753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Учебный план 10</w:t>
      </w:r>
      <w:r w:rsidR="008B15F3" w:rsidRPr="008B15F3">
        <w:rPr>
          <w:rFonts w:ascii="Times New Roman" w:hAnsi="Times New Roman" w:cs="Times New Roman"/>
          <w:sz w:val="28"/>
          <w:szCs w:val="28"/>
        </w:rPr>
        <w:t>Б класс</w:t>
      </w:r>
      <w:r w:rsidR="00D6071E">
        <w:rPr>
          <w:rFonts w:ascii="Times New Roman" w:hAnsi="Times New Roman" w:cs="Times New Roman"/>
          <w:sz w:val="28"/>
          <w:szCs w:val="28"/>
        </w:rPr>
        <w:t>а</w:t>
      </w:r>
      <w:r w:rsidR="008B15F3" w:rsidRPr="008B15F3">
        <w:rPr>
          <w:rFonts w:ascii="Times New Roman" w:hAnsi="Times New Roman" w:cs="Times New Roman"/>
          <w:sz w:val="28"/>
          <w:szCs w:val="28"/>
        </w:rPr>
        <w:t xml:space="preserve"> разработан на основе примерного учебного плана социально - экономического профиля. Профильные предметы:</w:t>
      </w:r>
    </w:p>
    <w:p w:rsidR="008B15F3" w:rsidRPr="008B15F3" w:rsidRDefault="008B15F3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15F3">
        <w:rPr>
          <w:rFonts w:ascii="Times New Roman" w:hAnsi="Times New Roman" w:cs="Times New Roman"/>
          <w:sz w:val="28"/>
          <w:szCs w:val="28"/>
        </w:rPr>
        <w:t>«Математика»</w:t>
      </w:r>
    </w:p>
    <w:p w:rsidR="008B15F3" w:rsidRDefault="008B15F3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«Обществознание»</w:t>
      </w:r>
    </w:p>
    <w:p w:rsidR="008B15F3" w:rsidRDefault="008B15F3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«Экономика»</w:t>
      </w:r>
    </w:p>
    <w:p w:rsidR="008B15F3" w:rsidRPr="008B15F3" w:rsidRDefault="008B15F3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«Право»</w:t>
      </w:r>
    </w:p>
    <w:p w:rsidR="008B15F3" w:rsidRPr="008B15F3" w:rsidRDefault="008B15F3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15F3">
        <w:rPr>
          <w:rFonts w:ascii="Times New Roman" w:hAnsi="Times New Roman" w:cs="Times New Roman"/>
          <w:sz w:val="28"/>
          <w:szCs w:val="28"/>
        </w:rPr>
        <w:t xml:space="preserve">Региональный (национально - региональный) компонент распределён </w:t>
      </w:r>
      <w:proofErr w:type="gramStart"/>
      <w:r w:rsidRPr="008B15F3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8B15F3">
        <w:rPr>
          <w:rFonts w:ascii="Times New Roman" w:hAnsi="Times New Roman" w:cs="Times New Roman"/>
          <w:sz w:val="28"/>
          <w:szCs w:val="28"/>
        </w:rPr>
        <w:t>:</w:t>
      </w:r>
    </w:p>
    <w:p w:rsidR="008B15F3" w:rsidRDefault="008B15F3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15F3">
        <w:rPr>
          <w:rFonts w:ascii="Times New Roman" w:hAnsi="Times New Roman" w:cs="Times New Roman"/>
          <w:sz w:val="28"/>
          <w:szCs w:val="28"/>
        </w:rPr>
        <w:t>Родной язык - 1 ч.</w:t>
      </w:r>
    </w:p>
    <w:p w:rsidR="008B15F3" w:rsidRPr="008B15F3" w:rsidRDefault="008B15F3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15F3">
        <w:rPr>
          <w:rFonts w:ascii="Times New Roman" w:hAnsi="Times New Roman" w:cs="Times New Roman"/>
          <w:sz w:val="28"/>
          <w:szCs w:val="28"/>
        </w:rPr>
        <w:t>Родная литература- 1 ч.</w:t>
      </w:r>
    </w:p>
    <w:p w:rsidR="008B15F3" w:rsidRPr="008B15F3" w:rsidRDefault="008B15F3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15F3">
        <w:rPr>
          <w:rFonts w:ascii="Times New Roman" w:hAnsi="Times New Roman" w:cs="Times New Roman"/>
          <w:sz w:val="28"/>
          <w:szCs w:val="28"/>
        </w:rPr>
        <w:t>Компонент образовательного учреждения распределён на</w:t>
      </w:r>
      <w:r>
        <w:rPr>
          <w:rFonts w:ascii="Times New Roman" w:hAnsi="Times New Roman" w:cs="Times New Roman"/>
          <w:sz w:val="28"/>
          <w:szCs w:val="28"/>
        </w:rPr>
        <w:t xml:space="preserve"> следующие предметы</w:t>
      </w:r>
      <w:r w:rsidRPr="008B15F3">
        <w:rPr>
          <w:rFonts w:ascii="Times New Roman" w:hAnsi="Times New Roman" w:cs="Times New Roman"/>
          <w:sz w:val="28"/>
          <w:szCs w:val="28"/>
        </w:rPr>
        <w:t>:</w:t>
      </w:r>
    </w:p>
    <w:p w:rsidR="008B15F3" w:rsidRPr="008B15F3" w:rsidRDefault="00D6071E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B15F3">
        <w:rPr>
          <w:rFonts w:ascii="Times New Roman" w:hAnsi="Times New Roman" w:cs="Times New Roman"/>
          <w:sz w:val="28"/>
          <w:szCs w:val="28"/>
        </w:rPr>
        <w:t>«</w:t>
      </w:r>
      <w:r w:rsidR="008B15F3" w:rsidRPr="008B15F3">
        <w:rPr>
          <w:rFonts w:ascii="Times New Roman" w:hAnsi="Times New Roman" w:cs="Times New Roman"/>
          <w:sz w:val="28"/>
          <w:szCs w:val="28"/>
        </w:rPr>
        <w:t>ОБЖ</w:t>
      </w:r>
      <w:r w:rsidR="008B15F3">
        <w:rPr>
          <w:rFonts w:ascii="Times New Roman" w:hAnsi="Times New Roman" w:cs="Times New Roman"/>
          <w:sz w:val="28"/>
          <w:szCs w:val="28"/>
        </w:rPr>
        <w:t>»</w:t>
      </w:r>
      <w:r w:rsidR="008B15F3" w:rsidRPr="008B15F3">
        <w:rPr>
          <w:rFonts w:ascii="Times New Roman" w:hAnsi="Times New Roman" w:cs="Times New Roman"/>
          <w:sz w:val="28"/>
          <w:szCs w:val="28"/>
        </w:rPr>
        <w:t xml:space="preserve"> - 1 ч.,</w:t>
      </w:r>
    </w:p>
    <w:p w:rsidR="005B5409" w:rsidRDefault="005B5409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B5409" w:rsidRPr="008B15F3" w:rsidRDefault="005B5409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15F3">
        <w:rPr>
          <w:rFonts w:ascii="Times New Roman" w:hAnsi="Times New Roman" w:cs="Times New Roman"/>
          <w:sz w:val="28"/>
          <w:szCs w:val="28"/>
        </w:rPr>
        <w:t>Учебный план 11</w:t>
      </w:r>
      <w:proofErr w:type="gramStart"/>
      <w:r w:rsidRPr="008B15F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8B15F3">
        <w:rPr>
          <w:rFonts w:ascii="Times New Roman" w:hAnsi="Times New Roman" w:cs="Times New Roman"/>
          <w:sz w:val="28"/>
          <w:szCs w:val="28"/>
        </w:rPr>
        <w:t xml:space="preserve"> класса разработан на основе примерного учебного плана </w:t>
      </w:r>
      <w:r w:rsidR="00D6071E">
        <w:rPr>
          <w:rFonts w:ascii="Times New Roman" w:hAnsi="Times New Roman" w:cs="Times New Roman"/>
          <w:sz w:val="28"/>
          <w:szCs w:val="28"/>
        </w:rPr>
        <w:t>физико-химического</w:t>
      </w:r>
      <w:r w:rsidRPr="008B15F3">
        <w:rPr>
          <w:rFonts w:ascii="Times New Roman" w:hAnsi="Times New Roman" w:cs="Times New Roman"/>
          <w:sz w:val="28"/>
          <w:szCs w:val="28"/>
        </w:rPr>
        <w:t xml:space="preserve"> профиля. Профильные предметы:</w:t>
      </w:r>
    </w:p>
    <w:p w:rsidR="005B5409" w:rsidRPr="008B15F3" w:rsidRDefault="005B5409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15F3">
        <w:rPr>
          <w:rFonts w:ascii="Times New Roman" w:hAnsi="Times New Roman" w:cs="Times New Roman"/>
          <w:sz w:val="28"/>
          <w:szCs w:val="28"/>
        </w:rPr>
        <w:t>«Математика»</w:t>
      </w:r>
    </w:p>
    <w:p w:rsidR="005B5409" w:rsidRDefault="005B5409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15F3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Химия»</w:t>
      </w:r>
    </w:p>
    <w:p w:rsidR="005B5409" w:rsidRPr="008B15F3" w:rsidRDefault="005B5409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D6071E">
        <w:rPr>
          <w:rFonts w:ascii="Times New Roman" w:hAnsi="Times New Roman" w:cs="Times New Roman"/>
          <w:sz w:val="28"/>
          <w:szCs w:val="28"/>
        </w:rPr>
        <w:t>Физика»</w:t>
      </w:r>
    </w:p>
    <w:p w:rsidR="005B5409" w:rsidRPr="008B15F3" w:rsidRDefault="005B5409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15F3">
        <w:rPr>
          <w:rFonts w:ascii="Times New Roman" w:hAnsi="Times New Roman" w:cs="Times New Roman"/>
          <w:sz w:val="28"/>
          <w:szCs w:val="28"/>
        </w:rPr>
        <w:t xml:space="preserve">Региональный (национально - региональный) компонент распределён </w:t>
      </w:r>
      <w:proofErr w:type="gramStart"/>
      <w:r w:rsidRPr="008B15F3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8B15F3">
        <w:rPr>
          <w:rFonts w:ascii="Times New Roman" w:hAnsi="Times New Roman" w:cs="Times New Roman"/>
          <w:sz w:val="28"/>
          <w:szCs w:val="28"/>
        </w:rPr>
        <w:t>:</w:t>
      </w:r>
    </w:p>
    <w:p w:rsidR="005B5409" w:rsidRPr="008B15F3" w:rsidRDefault="005B5409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15F3">
        <w:rPr>
          <w:rFonts w:ascii="Times New Roman" w:hAnsi="Times New Roman" w:cs="Times New Roman"/>
          <w:sz w:val="28"/>
          <w:szCs w:val="28"/>
        </w:rPr>
        <w:t>Родной язык- 1 ч.</w:t>
      </w:r>
    </w:p>
    <w:p w:rsidR="005B5409" w:rsidRDefault="005B5409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15F3">
        <w:rPr>
          <w:rFonts w:ascii="Times New Roman" w:hAnsi="Times New Roman" w:cs="Times New Roman"/>
          <w:sz w:val="28"/>
          <w:szCs w:val="28"/>
        </w:rPr>
        <w:t>Родная литература - 1 ч.</w:t>
      </w:r>
    </w:p>
    <w:p w:rsidR="00A24012" w:rsidRDefault="005B5409" w:rsidP="00D607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15F3">
        <w:rPr>
          <w:rFonts w:ascii="Times New Roman" w:hAnsi="Times New Roman" w:cs="Times New Roman"/>
          <w:sz w:val="28"/>
          <w:szCs w:val="28"/>
        </w:rPr>
        <w:t>Компонент образовательного учреждения распределён на</w:t>
      </w:r>
      <w:r w:rsidR="00D6071E">
        <w:rPr>
          <w:rFonts w:ascii="Times New Roman" w:hAnsi="Times New Roman" w:cs="Times New Roman"/>
          <w:sz w:val="28"/>
          <w:szCs w:val="28"/>
        </w:rPr>
        <w:t xml:space="preserve"> следующие </w:t>
      </w:r>
      <w:r w:rsidR="00A24012">
        <w:rPr>
          <w:rFonts w:ascii="Times New Roman" w:hAnsi="Times New Roman" w:cs="Times New Roman"/>
          <w:sz w:val="28"/>
          <w:szCs w:val="28"/>
        </w:rPr>
        <w:t xml:space="preserve"> элективные курсы:</w:t>
      </w:r>
    </w:p>
    <w:p w:rsidR="00A24012" w:rsidRDefault="00A24012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Химия «Химия и медицина» - 1 ч.,</w:t>
      </w:r>
    </w:p>
    <w:p w:rsidR="005B5409" w:rsidRPr="008B15F3" w:rsidRDefault="00A24012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Биология «Генетика человека» - 1 ч.</w:t>
      </w:r>
    </w:p>
    <w:p w:rsidR="005B5409" w:rsidRPr="008B15F3" w:rsidRDefault="005B5409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15F3">
        <w:rPr>
          <w:rFonts w:ascii="Times New Roman" w:hAnsi="Times New Roman" w:cs="Times New Roman"/>
          <w:sz w:val="28"/>
          <w:szCs w:val="28"/>
        </w:rPr>
        <w:t>Учебный план 11</w:t>
      </w:r>
      <w:proofErr w:type="gramStart"/>
      <w:r w:rsidRPr="008B15F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8B15F3">
        <w:rPr>
          <w:rFonts w:ascii="Times New Roman" w:hAnsi="Times New Roman" w:cs="Times New Roman"/>
          <w:sz w:val="28"/>
          <w:szCs w:val="28"/>
        </w:rPr>
        <w:t xml:space="preserve"> класса разработан на основе примерного учебного плана социально - экономического профиля. Профильные предметы:</w:t>
      </w:r>
    </w:p>
    <w:p w:rsidR="005B5409" w:rsidRPr="008B15F3" w:rsidRDefault="005B5409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15F3">
        <w:rPr>
          <w:rFonts w:ascii="Times New Roman" w:hAnsi="Times New Roman" w:cs="Times New Roman"/>
          <w:sz w:val="28"/>
          <w:szCs w:val="28"/>
        </w:rPr>
        <w:t>«Математика»</w:t>
      </w:r>
    </w:p>
    <w:p w:rsidR="005B5409" w:rsidRDefault="000B7DAA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«Обществознание»</w:t>
      </w:r>
    </w:p>
    <w:p w:rsidR="000B7DAA" w:rsidRDefault="00D6071E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B7DAA">
        <w:rPr>
          <w:rFonts w:ascii="Times New Roman" w:hAnsi="Times New Roman" w:cs="Times New Roman"/>
          <w:sz w:val="28"/>
          <w:szCs w:val="28"/>
        </w:rPr>
        <w:t>«Экономика»</w:t>
      </w:r>
    </w:p>
    <w:p w:rsidR="000B7DAA" w:rsidRPr="008B15F3" w:rsidRDefault="000B7DAA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«Право»</w:t>
      </w:r>
    </w:p>
    <w:p w:rsidR="005B5409" w:rsidRPr="008B15F3" w:rsidRDefault="005B5409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15F3">
        <w:rPr>
          <w:rFonts w:ascii="Times New Roman" w:hAnsi="Times New Roman" w:cs="Times New Roman"/>
          <w:sz w:val="28"/>
          <w:szCs w:val="28"/>
        </w:rPr>
        <w:t xml:space="preserve">Региональный (национально - региональный) компонент распределён </w:t>
      </w:r>
      <w:proofErr w:type="gramStart"/>
      <w:r w:rsidRPr="008B15F3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8B15F3">
        <w:rPr>
          <w:rFonts w:ascii="Times New Roman" w:hAnsi="Times New Roman" w:cs="Times New Roman"/>
          <w:sz w:val="28"/>
          <w:szCs w:val="28"/>
        </w:rPr>
        <w:t>:</w:t>
      </w:r>
    </w:p>
    <w:p w:rsidR="005B5409" w:rsidRPr="008B15F3" w:rsidRDefault="005B5409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15F3">
        <w:rPr>
          <w:rFonts w:ascii="Times New Roman" w:hAnsi="Times New Roman" w:cs="Times New Roman"/>
          <w:sz w:val="28"/>
          <w:szCs w:val="28"/>
        </w:rPr>
        <w:t>Родной язык</w:t>
      </w:r>
      <w:r w:rsidR="00A957A2">
        <w:rPr>
          <w:rFonts w:ascii="Times New Roman" w:hAnsi="Times New Roman" w:cs="Times New Roman"/>
          <w:sz w:val="28"/>
          <w:szCs w:val="28"/>
        </w:rPr>
        <w:t xml:space="preserve"> и </w:t>
      </w:r>
      <w:r w:rsidR="00A957A2" w:rsidRPr="008B15F3">
        <w:rPr>
          <w:rFonts w:ascii="Times New Roman" w:hAnsi="Times New Roman" w:cs="Times New Roman"/>
          <w:sz w:val="28"/>
          <w:szCs w:val="28"/>
        </w:rPr>
        <w:t xml:space="preserve">Родная литература </w:t>
      </w:r>
      <w:r w:rsidRPr="008B15F3">
        <w:rPr>
          <w:rFonts w:ascii="Times New Roman" w:hAnsi="Times New Roman" w:cs="Times New Roman"/>
          <w:sz w:val="28"/>
          <w:szCs w:val="28"/>
        </w:rPr>
        <w:t>- 1 ч.</w:t>
      </w:r>
    </w:p>
    <w:p w:rsidR="003E3A3A" w:rsidRPr="008B15F3" w:rsidRDefault="003E3A3A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15F3">
        <w:rPr>
          <w:rFonts w:ascii="Times New Roman" w:hAnsi="Times New Roman" w:cs="Times New Roman"/>
          <w:sz w:val="28"/>
          <w:szCs w:val="28"/>
        </w:rPr>
        <w:t>Компонент образовательного учреждения распределён на</w:t>
      </w:r>
      <w:r>
        <w:rPr>
          <w:rFonts w:ascii="Times New Roman" w:hAnsi="Times New Roman" w:cs="Times New Roman"/>
          <w:sz w:val="28"/>
          <w:szCs w:val="28"/>
        </w:rPr>
        <w:t xml:space="preserve"> следующие предметы</w:t>
      </w:r>
      <w:r w:rsidRPr="008B15F3">
        <w:rPr>
          <w:rFonts w:ascii="Times New Roman" w:hAnsi="Times New Roman" w:cs="Times New Roman"/>
          <w:sz w:val="28"/>
          <w:szCs w:val="28"/>
        </w:rPr>
        <w:t>:</w:t>
      </w:r>
    </w:p>
    <w:p w:rsidR="003E3A3A" w:rsidRDefault="003E3A3A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8B15F3">
        <w:rPr>
          <w:rFonts w:ascii="Times New Roman" w:hAnsi="Times New Roman" w:cs="Times New Roman"/>
          <w:sz w:val="28"/>
          <w:szCs w:val="28"/>
        </w:rPr>
        <w:t>ОБЖ</w:t>
      </w:r>
      <w:r>
        <w:rPr>
          <w:rFonts w:ascii="Times New Roman" w:hAnsi="Times New Roman" w:cs="Times New Roman"/>
          <w:sz w:val="28"/>
          <w:szCs w:val="28"/>
        </w:rPr>
        <w:t>»</w:t>
      </w:r>
      <w:r w:rsidR="00D6071E">
        <w:rPr>
          <w:rFonts w:ascii="Times New Roman" w:hAnsi="Times New Roman" w:cs="Times New Roman"/>
          <w:sz w:val="28"/>
          <w:szCs w:val="28"/>
        </w:rPr>
        <w:t xml:space="preserve"> - 1 ч.</w:t>
      </w:r>
    </w:p>
    <w:p w:rsidR="00BD5AAF" w:rsidRPr="005B5409" w:rsidRDefault="00BD5AAF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5409">
        <w:rPr>
          <w:rFonts w:ascii="Times New Roman" w:hAnsi="Times New Roman" w:cs="Times New Roman"/>
          <w:sz w:val="28"/>
          <w:szCs w:val="28"/>
        </w:rPr>
        <w:t>В 10-11-х классах предусмотрено изучение предмета ОБЖ при обязательном проведении по окончании 10 класса 5-дневных учебных сборов по основам военной службы (приказ МО и Н РФ от 24.02.2010 №96/1345).</w:t>
      </w:r>
    </w:p>
    <w:p w:rsidR="00E4461D" w:rsidRDefault="00E4461D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15F3">
        <w:rPr>
          <w:rFonts w:ascii="Times New Roman" w:hAnsi="Times New Roman" w:cs="Times New Roman"/>
          <w:sz w:val="28"/>
          <w:szCs w:val="28"/>
        </w:rPr>
        <w:t xml:space="preserve">Предметы "Физика", "Химия", "Биология" изучаются как отдельные предметы на базовом уровне. Учебный предмет «Физическая культура» </w:t>
      </w:r>
      <w:r w:rsidRPr="008B15F3">
        <w:rPr>
          <w:rFonts w:ascii="Times New Roman" w:hAnsi="Times New Roman" w:cs="Times New Roman"/>
          <w:sz w:val="28"/>
          <w:szCs w:val="28"/>
        </w:rPr>
        <w:lastRenderedPageBreak/>
        <w:t>изучается в объёме 3 часов в неделю и входит в инвариантную часть учебного плана среднего общего образования.</w:t>
      </w:r>
    </w:p>
    <w:p w:rsidR="00703600" w:rsidRPr="005858F8" w:rsidRDefault="00703600" w:rsidP="00703600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58F8">
        <w:rPr>
          <w:rFonts w:ascii="Times New Roman" w:hAnsi="Times New Roman" w:cs="Times New Roman"/>
          <w:b/>
          <w:sz w:val="28"/>
          <w:szCs w:val="28"/>
        </w:rPr>
        <w:t>Внеурочная деятельность</w:t>
      </w:r>
    </w:p>
    <w:p w:rsidR="00703600" w:rsidRDefault="00703600" w:rsidP="0070360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84590">
        <w:rPr>
          <w:rFonts w:ascii="Times New Roman" w:hAnsi="Times New Roman" w:cs="Times New Roman"/>
          <w:bCs/>
          <w:sz w:val="28"/>
          <w:szCs w:val="28"/>
        </w:rPr>
        <w:t>Внеурочная деятельность</w:t>
      </w:r>
      <w:r w:rsidRPr="00C84590">
        <w:rPr>
          <w:rFonts w:ascii="Times New Roman" w:hAnsi="Times New Roman" w:cs="Times New Roman"/>
          <w:sz w:val="28"/>
          <w:szCs w:val="28"/>
        </w:rPr>
        <w:t xml:space="preserve">  </w:t>
      </w:r>
      <w:r>
        <w:rPr>
          <w:rFonts w:ascii="Times New Roman" w:hAnsi="Times New Roman" w:cs="Times New Roman"/>
          <w:sz w:val="28"/>
          <w:szCs w:val="28"/>
        </w:rPr>
        <w:t>направлена</w:t>
      </w:r>
      <w:r w:rsidRPr="00C84590">
        <w:rPr>
          <w:rFonts w:ascii="Times New Roman" w:hAnsi="Times New Roman" w:cs="Times New Roman"/>
          <w:sz w:val="28"/>
          <w:szCs w:val="28"/>
        </w:rPr>
        <w:t xml:space="preserve"> на развитие, саморазвитие, воспитание и самовоспитание личности, провод</w:t>
      </w:r>
      <w:r>
        <w:rPr>
          <w:rFonts w:ascii="Times New Roman" w:hAnsi="Times New Roman" w:cs="Times New Roman"/>
          <w:sz w:val="28"/>
          <w:szCs w:val="28"/>
        </w:rPr>
        <w:t>ится</w:t>
      </w:r>
      <w:r w:rsidRPr="00C84590">
        <w:rPr>
          <w:rFonts w:ascii="Times New Roman" w:hAnsi="Times New Roman" w:cs="Times New Roman"/>
          <w:sz w:val="28"/>
          <w:szCs w:val="28"/>
        </w:rPr>
        <w:t xml:space="preserve"> классными руководителями, учителями-предметниками, педагогами дополнительного образования с обучающимися школы после уроков. </w:t>
      </w:r>
      <w:proofErr w:type="gramEnd"/>
    </w:p>
    <w:p w:rsidR="00703600" w:rsidRPr="00C84590" w:rsidRDefault="00703600" w:rsidP="0070360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84590">
        <w:rPr>
          <w:rFonts w:ascii="Times New Roman" w:hAnsi="Times New Roman" w:cs="Times New Roman"/>
          <w:sz w:val="28"/>
          <w:szCs w:val="28"/>
        </w:rPr>
        <w:t xml:space="preserve">Внеурочная деятельность организуется по </w:t>
      </w:r>
      <w:r w:rsidRPr="00C84590">
        <w:rPr>
          <w:rFonts w:ascii="Times New Roman" w:hAnsi="Times New Roman" w:cs="Times New Roman"/>
          <w:b/>
          <w:bCs/>
          <w:sz w:val="28"/>
          <w:szCs w:val="28"/>
        </w:rPr>
        <w:t>направлениям</w:t>
      </w:r>
      <w:r w:rsidRPr="00C84590">
        <w:rPr>
          <w:rFonts w:ascii="Times New Roman" w:hAnsi="Times New Roman" w:cs="Times New Roman"/>
          <w:sz w:val="28"/>
          <w:szCs w:val="28"/>
        </w:rPr>
        <w:t xml:space="preserve"> развития личности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C84590">
        <w:rPr>
          <w:rFonts w:ascii="Times New Roman" w:hAnsi="Times New Roman" w:cs="Times New Roman"/>
          <w:b/>
          <w:bCs/>
          <w:sz w:val="28"/>
          <w:szCs w:val="28"/>
        </w:rPr>
        <w:t>спортивно-оздоровительное, духовно-нравственное, социальное, общеинтеллектуальное, общекультурное</w:t>
      </w:r>
      <w:r w:rsidRPr="00C84590">
        <w:rPr>
          <w:rFonts w:ascii="Times New Roman" w:hAnsi="Times New Roman" w:cs="Times New Roman"/>
          <w:sz w:val="28"/>
          <w:szCs w:val="28"/>
        </w:rPr>
        <w:t xml:space="preserve"> в таких </w:t>
      </w:r>
      <w:r w:rsidRPr="00C84590">
        <w:rPr>
          <w:rFonts w:ascii="Times New Roman" w:hAnsi="Times New Roman" w:cs="Times New Roman"/>
          <w:b/>
          <w:bCs/>
          <w:sz w:val="28"/>
          <w:szCs w:val="28"/>
        </w:rPr>
        <w:t>формах,</w:t>
      </w:r>
      <w:r w:rsidRPr="00C84590">
        <w:rPr>
          <w:rFonts w:ascii="Times New Roman" w:hAnsi="Times New Roman" w:cs="Times New Roman"/>
          <w:sz w:val="28"/>
          <w:szCs w:val="28"/>
        </w:rPr>
        <w:t xml:space="preserve"> как:</w:t>
      </w:r>
    </w:p>
    <w:p w:rsidR="00703600" w:rsidRPr="00C84590" w:rsidRDefault="00703600" w:rsidP="00703600">
      <w:pPr>
        <w:pStyle w:val="ae"/>
        <w:numPr>
          <w:ilvl w:val="0"/>
          <w:numId w:val="4"/>
        </w:numPr>
        <w:spacing w:before="0" w:beforeAutospacing="0" w:after="0" w:afterAutospacing="0"/>
        <w:contextualSpacing/>
        <w:rPr>
          <w:sz w:val="28"/>
          <w:szCs w:val="28"/>
        </w:rPr>
      </w:pPr>
      <w:r w:rsidRPr="00C84590">
        <w:rPr>
          <w:sz w:val="28"/>
          <w:szCs w:val="28"/>
        </w:rPr>
        <w:t xml:space="preserve">экскурсии, кружки, секции, круглые столы, конференции, диспуты, олимпиады, </w:t>
      </w:r>
    </w:p>
    <w:p w:rsidR="00703600" w:rsidRPr="00C84590" w:rsidRDefault="00703600" w:rsidP="00703600">
      <w:pPr>
        <w:pStyle w:val="ae"/>
        <w:contextualSpacing/>
        <w:rPr>
          <w:sz w:val="28"/>
          <w:szCs w:val="28"/>
        </w:rPr>
      </w:pPr>
      <w:r w:rsidRPr="00C84590">
        <w:rPr>
          <w:sz w:val="28"/>
          <w:szCs w:val="28"/>
        </w:rPr>
        <w:t xml:space="preserve">соревнования, поисковые и научные исследования, общественно полезные практики и т.д.; </w:t>
      </w:r>
    </w:p>
    <w:p w:rsidR="00703600" w:rsidRPr="00C84590" w:rsidRDefault="00703600" w:rsidP="00703600">
      <w:pPr>
        <w:pStyle w:val="ae"/>
        <w:numPr>
          <w:ilvl w:val="0"/>
          <w:numId w:val="5"/>
        </w:numPr>
        <w:contextualSpacing/>
        <w:rPr>
          <w:sz w:val="28"/>
          <w:szCs w:val="28"/>
        </w:rPr>
      </w:pPr>
      <w:r w:rsidRPr="00C84590">
        <w:rPr>
          <w:sz w:val="28"/>
          <w:szCs w:val="28"/>
        </w:rPr>
        <w:t xml:space="preserve">индивидуальные занятия учителя с детьми, требующими </w:t>
      </w:r>
      <w:proofErr w:type="gramStart"/>
      <w:r w:rsidRPr="00C84590">
        <w:rPr>
          <w:sz w:val="28"/>
          <w:szCs w:val="28"/>
        </w:rPr>
        <w:t>психолого-педагогической</w:t>
      </w:r>
      <w:proofErr w:type="gramEnd"/>
      <w:r w:rsidRPr="00C84590">
        <w:rPr>
          <w:sz w:val="28"/>
          <w:szCs w:val="28"/>
        </w:rPr>
        <w:t xml:space="preserve"> и </w:t>
      </w:r>
    </w:p>
    <w:p w:rsidR="00703600" w:rsidRPr="00C84590" w:rsidRDefault="00703600" w:rsidP="00703600">
      <w:pPr>
        <w:pStyle w:val="ae"/>
        <w:contextualSpacing/>
        <w:rPr>
          <w:sz w:val="28"/>
          <w:szCs w:val="28"/>
        </w:rPr>
      </w:pPr>
      <w:r w:rsidRPr="00C84590">
        <w:rPr>
          <w:sz w:val="28"/>
          <w:szCs w:val="28"/>
        </w:rPr>
        <w:t xml:space="preserve">коррекционной поддержки, </w:t>
      </w:r>
    </w:p>
    <w:p w:rsidR="00703600" w:rsidRPr="00C84590" w:rsidRDefault="00703600" w:rsidP="00703600">
      <w:pPr>
        <w:pStyle w:val="ae"/>
        <w:numPr>
          <w:ilvl w:val="0"/>
          <w:numId w:val="6"/>
        </w:numPr>
        <w:contextualSpacing/>
        <w:rPr>
          <w:sz w:val="28"/>
          <w:szCs w:val="28"/>
        </w:rPr>
      </w:pPr>
      <w:r w:rsidRPr="00C84590">
        <w:rPr>
          <w:sz w:val="28"/>
          <w:szCs w:val="28"/>
        </w:rPr>
        <w:t xml:space="preserve">индивидуальные и групповые консультации (в том числе – дистанционные) для детей </w:t>
      </w:r>
    </w:p>
    <w:p w:rsidR="00703600" w:rsidRPr="00C84590" w:rsidRDefault="00703600" w:rsidP="00703600">
      <w:pPr>
        <w:pStyle w:val="ae"/>
        <w:contextualSpacing/>
        <w:rPr>
          <w:sz w:val="28"/>
          <w:szCs w:val="28"/>
        </w:rPr>
      </w:pPr>
      <w:r w:rsidRPr="00C84590">
        <w:rPr>
          <w:sz w:val="28"/>
          <w:szCs w:val="28"/>
        </w:rPr>
        <w:t xml:space="preserve">различных категорий. </w:t>
      </w:r>
    </w:p>
    <w:p w:rsidR="00703600" w:rsidRPr="00C84590" w:rsidRDefault="00703600" w:rsidP="00703600">
      <w:pPr>
        <w:pStyle w:val="ae"/>
        <w:shd w:val="clear" w:color="auto" w:fill="FFFFFF"/>
        <w:contextualSpacing/>
        <w:rPr>
          <w:sz w:val="28"/>
          <w:szCs w:val="28"/>
        </w:rPr>
      </w:pPr>
      <w:r w:rsidRPr="00C84590">
        <w:rPr>
          <w:sz w:val="28"/>
          <w:szCs w:val="28"/>
        </w:rPr>
        <w:t xml:space="preserve">Для реализации </w:t>
      </w:r>
      <w:r>
        <w:rPr>
          <w:sz w:val="28"/>
          <w:szCs w:val="28"/>
        </w:rPr>
        <w:t xml:space="preserve">внеурочной деятельности </w:t>
      </w:r>
      <w:r w:rsidRPr="00C84590">
        <w:rPr>
          <w:sz w:val="28"/>
          <w:szCs w:val="28"/>
        </w:rPr>
        <w:t>в школе доступн</w:t>
      </w:r>
      <w:r>
        <w:rPr>
          <w:sz w:val="28"/>
          <w:szCs w:val="28"/>
        </w:rPr>
        <w:t>ы виды внеурочной деятельности</w:t>
      </w:r>
    </w:p>
    <w:p w:rsidR="00703600" w:rsidRPr="00C84590" w:rsidRDefault="00703600" w:rsidP="00703600">
      <w:pPr>
        <w:pStyle w:val="ae"/>
        <w:numPr>
          <w:ilvl w:val="0"/>
          <w:numId w:val="7"/>
        </w:numPr>
        <w:shd w:val="clear" w:color="auto" w:fill="FFFFFF"/>
        <w:contextualSpacing/>
        <w:rPr>
          <w:sz w:val="28"/>
          <w:szCs w:val="28"/>
        </w:rPr>
      </w:pPr>
      <w:r w:rsidRPr="00C84590">
        <w:rPr>
          <w:sz w:val="28"/>
          <w:szCs w:val="28"/>
        </w:rPr>
        <w:t>игровая деятельность;</w:t>
      </w:r>
    </w:p>
    <w:p w:rsidR="00703600" w:rsidRPr="00C84590" w:rsidRDefault="00703600" w:rsidP="00703600">
      <w:pPr>
        <w:pStyle w:val="ae"/>
        <w:numPr>
          <w:ilvl w:val="0"/>
          <w:numId w:val="7"/>
        </w:numPr>
        <w:shd w:val="clear" w:color="auto" w:fill="FFFFFF"/>
        <w:contextualSpacing/>
        <w:rPr>
          <w:sz w:val="28"/>
          <w:szCs w:val="28"/>
        </w:rPr>
      </w:pPr>
      <w:r w:rsidRPr="00C84590">
        <w:rPr>
          <w:sz w:val="28"/>
          <w:szCs w:val="28"/>
        </w:rPr>
        <w:t>познавательная деятельность;</w:t>
      </w:r>
    </w:p>
    <w:p w:rsidR="00703600" w:rsidRPr="00C84590" w:rsidRDefault="00703600" w:rsidP="00703600">
      <w:pPr>
        <w:pStyle w:val="ae"/>
        <w:numPr>
          <w:ilvl w:val="0"/>
          <w:numId w:val="7"/>
        </w:numPr>
        <w:shd w:val="clear" w:color="auto" w:fill="FFFFFF"/>
        <w:contextualSpacing/>
        <w:rPr>
          <w:sz w:val="28"/>
          <w:szCs w:val="28"/>
        </w:rPr>
      </w:pPr>
      <w:r w:rsidRPr="00C84590">
        <w:rPr>
          <w:sz w:val="28"/>
          <w:szCs w:val="28"/>
        </w:rPr>
        <w:t>проблемно-ценностное общение;</w:t>
      </w:r>
    </w:p>
    <w:p w:rsidR="00703600" w:rsidRPr="00C84590" w:rsidRDefault="00703600" w:rsidP="00703600">
      <w:pPr>
        <w:pStyle w:val="ae"/>
        <w:numPr>
          <w:ilvl w:val="0"/>
          <w:numId w:val="7"/>
        </w:numPr>
        <w:shd w:val="clear" w:color="auto" w:fill="FFFFFF"/>
        <w:contextualSpacing/>
        <w:rPr>
          <w:sz w:val="28"/>
          <w:szCs w:val="28"/>
        </w:rPr>
      </w:pPr>
      <w:proofErr w:type="spellStart"/>
      <w:r w:rsidRPr="00C84590">
        <w:rPr>
          <w:sz w:val="28"/>
          <w:szCs w:val="28"/>
        </w:rPr>
        <w:t>досугово-развлекательная</w:t>
      </w:r>
      <w:proofErr w:type="spellEnd"/>
      <w:r w:rsidRPr="00C84590">
        <w:rPr>
          <w:sz w:val="28"/>
          <w:szCs w:val="28"/>
        </w:rPr>
        <w:t xml:space="preserve"> (</w:t>
      </w:r>
      <w:proofErr w:type="spellStart"/>
      <w:r w:rsidRPr="00C84590">
        <w:rPr>
          <w:sz w:val="28"/>
          <w:szCs w:val="28"/>
        </w:rPr>
        <w:t>досуговое</w:t>
      </w:r>
      <w:proofErr w:type="spellEnd"/>
      <w:r w:rsidRPr="00C84590">
        <w:rPr>
          <w:sz w:val="28"/>
          <w:szCs w:val="28"/>
        </w:rPr>
        <w:t xml:space="preserve"> общение);</w:t>
      </w:r>
    </w:p>
    <w:p w:rsidR="00703600" w:rsidRPr="00C84590" w:rsidRDefault="00703600" w:rsidP="00703600">
      <w:pPr>
        <w:pStyle w:val="ae"/>
        <w:numPr>
          <w:ilvl w:val="0"/>
          <w:numId w:val="7"/>
        </w:numPr>
        <w:shd w:val="clear" w:color="auto" w:fill="FFFFFF"/>
        <w:contextualSpacing/>
        <w:rPr>
          <w:sz w:val="28"/>
          <w:szCs w:val="28"/>
        </w:rPr>
      </w:pPr>
      <w:r w:rsidRPr="00C84590">
        <w:rPr>
          <w:sz w:val="28"/>
          <w:szCs w:val="28"/>
        </w:rPr>
        <w:t>художественное творчество;</w:t>
      </w:r>
    </w:p>
    <w:p w:rsidR="00703600" w:rsidRPr="00C84590" w:rsidRDefault="00703600" w:rsidP="00703600">
      <w:pPr>
        <w:pStyle w:val="ae"/>
        <w:numPr>
          <w:ilvl w:val="0"/>
          <w:numId w:val="7"/>
        </w:numPr>
        <w:shd w:val="clear" w:color="auto" w:fill="FFFFFF"/>
        <w:contextualSpacing/>
        <w:rPr>
          <w:sz w:val="28"/>
          <w:szCs w:val="28"/>
        </w:rPr>
      </w:pPr>
      <w:r w:rsidRPr="00C84590">
        <w:rPr>
          <w:sz w:val="28"/>
          <w:szCs w:val="28"/>
        </w:rPr>
        <w:t>социальное творчество (социально преобразующая добровольческая деятельность);</w:t>
      </w:r>
    </w:p>
    <w:p w:rsidR="00703600" w:rsidRPr="00C84590" w:rsidRDefault="00703600" w:rsidP="00703600">
      <w:pPr>
        <w:pStyle w:val="ae"/>
        <w:numPr>
          <w:ilvl w:val="0"/>
          <w:numId w:val="7"/>
        </w:numPr>
        <w:shd w:val="clear" w:color="auto" w:fill="FFFFFF"/>
        <w:contextualSpacing/>
        <w:rPr>
          <w:sz w:val="28"/>
          <w:szCs w:val="28"/>
        </w:rPr>
      </w:pPr>
      <w:r w:rsidRPr="00C84590">
        <w:rPr>
          <w:sz w:val="28"/>
          <w:szCs w:val="28"/>
        </w:rPr>
        <w:t>трудовая (производственная) деятельность;</w:t>
      </w:r>
    </w:p>
    <w:p w:rsidR="00703600" w:rsidRPr="00C84590" w:rsidRDefault="00703600" w:rsidP="00703600">
      <w:pPr>
        <w:pStyle w:val="ae"/>
        <w:numPr>
          <w:ilvl w:val="0"/>
          <w:numId w:val="7"/>
        </w:numPr>
        <w:shd w:val="clear" w:color="auto" w:fill="FFFFFF"/>
        <w:contextualSpacing/>
        <w:rPr>
          <w:sz w:val="28"/>
          <w:szCs w:val="28"/>
        </w:rPr>
      </w:pPr>
      <w:r w:rsidRPr="00C84590">
        <w:rPr>
          <w:sz w:val="28"/>
          <w:szCs w:val="28"/>
        </w:rPr>
        <w:t>спортивно-оздоровительная деятельность;</w:t>
      </w:r>
    </w:p>
    <w:p w:rsidR="00703600" w:rsidRPr="00C84590" w:rsidRDefault="00703600" w:rsidP="00703600">
      <w:pPr>
        <w:pStyle w:val="ae"/>
        <w:numPr>
          <w:ilvl w:val="0"/>
          <w:numId w:val="7"/>
        </w:numPr>
        <w:shd w:val="clear" w:color="auto" w:fill="FFFFFF"/>
        <w:contextualSpacing/>
        <w:rPr>
          <w:sz w:val="28"/>
          <w:szCs w:val="28"/>
        </w:rPr>
      </w:pPr>
      <w:r w:rsidRPr="00C84590">
        <w:rPr>
          <w:sz w:val="28"/>
          <w:szCs w:val="28"/>
        </w:rPr>
        <w:t>туристско-краеведческая деятельность.</w:t>
      </w:r>
    </w:p>
    <w:p w:rsidR="00703600" w:rsidRPr="008B15F3" w:rsidRDefault="00703600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D5AAF" w:rsidRPr="003E3A3A" w:rsidRDefault="00BD5AAF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3A3A">
        <w:rPr>
          <w:rFonts w:ascii="Times New Roman" w:hAnsi="Times New Roman" w:cs="Times New Roman"/>
          <w:b/>
          <w:sz w:val="28"/>
          <w:szCs w:val="28"/>
        </w:rPr>
        <w:t>Содержание и проведение промежуточной аттестации</w:t>
      </w:r>
    </w:p>
    <w:p w:rsidR="00BD5AAF" w:rsidRPr="003E3A3A" w:rsidRDefault="00BD5AAF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E3A3A">
        <w:rPr>
          <w:rFonts w:ascii="Times New Roman" w:hAnsi="Times New Roman" w:cs="Times New Roman"/>
          <w:sz w:val="28"/>
          <w:szCs w:val="28"/>
        </w:rPr>
        <w:t>Промежуточная аттестация по итогам года проводится в мае. Формами промежуточной аттестации являются:</w:t>
      </w:r>
    </w:p>
    <w:p w:rsidR="00BD5AAF" w:rsidRPr="003E3A3A" w:rsidRDefault="00BD5AAF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E3A3A">
        <w:rPr>
          <w:rFonts w:ascii="Times New Roman" w:hAnsi="Times New Roman" w:cs="Times New Roman"/>
          <w:sz w:val="28"/>
          <w:szCs w:val="28"/>
        </w:rPr>
        <w:t>- письменная проверка;</w:t>
      </w:r>
    </w:p>
    <w:p w:rsidR="00BD5AAF" w:rsidRPr="003E3A3A" w:rsidRDefault="00BD5AAF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E3A3A">
        <w:rPr>
          <w:rFonts w:ascii="Times New Roman" w:hAnsi="Times New Roman" w:cs="Times New Roman"/>
          <w:sz w:val="28"/>
          <w:szCs w:val="28"/>
        </w:rPr>
        <w:t>- контрольная работа;</w:t>
      </w:r>
    </w:p>
    <w:p w:rsidR="00BD5AAF" w:rsidRPr="003E3A3A" w:rsidRDefault="00BD5AAF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E3A3A">
        <w:rPr>
          <w:rFonts w:ascii="Times New Roman" w:hAnsi="Times New Roman" w:cs="Times New Roman"/>
          <w:sz w:val="28"/>
          <w:szCs w:val="28"/>
        </w:rPr>
        <w:t>- диктант с грамматическим заданием;</w:t>
      </w:r>
    </w:p>
    <w:p w:rsidR="00BD5AAF" w:rsidRPr="003E3A3A" w:rsidRDefault="003E3A3A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E3A3A">
        <w:rPr>
          <w:rFonts w:ascii="Times New Roman" w:hAnsi="Times New Roman" w:cs="Times New Roman"/>
          <w:sz w:val="28"/>
          <w:szCs w:val="28"/>
        </w:rPr>
        <w:t>- тестирование;</w:t>
      </w:r>
    </w:p>
    <w:p w:rsidR="00BD5AAF" w:rsidRPr="003E3A3A" w:rsidRDefault="00BD5AAF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E3A3A">
        <w:rPr>
          <w:rFonts w:ascii="Times New Roman" w:hAnsi="Times New Roman" w:cs="Times New Roman"/>
          <w:sz w:val="28"/>
          <w:szCs w:val="28"/>
        </w:rPr>
        <w:t>- изложение;</w:t>
      </w:r>
    </w:p>
    <w:p w:rsidR="00BD5AAF" w:rsidRDefault="00BD5AAF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E3A3A">
        <w:rPr>
          <w:rFonts w:ascii="Times New Roman" w:hAnsi="Times New Roman" w:cs="Times New Roman"/>
          <w:sz w:val="28"/>
          <w:szCs w:val="28"/>
        </w:rPr>
        <w:t>-</w:t>
      </w:r>
      <w:r w:rsidR="00621C2B">
        <w:rPr>
          <w:rFonts w:ascii="Times New Roman" w:hAnsi="Times New Roman" w:cs="Times New Roman"/>
          <w:sz w:val="28"/>
          <w:szCs w:val="28"/>
        </w:rPr>
        <w:t xml:space="preserve"> </w:t>
      </w:r>
      <w:r w:rsidRPr="003E3A3A">
        <w:rPr>
          <w:rFonts w:ascii="Times New Roman" w:hAnsi="Times New Roman" w:cs="Times New Roman"/>
          <w:sz w:val="28"/>
          <w:szCs w:val="28"/>
        </w:rPr>
        <w:t>сочинение;</w:t>
      </w:r>
    </w:p>
    <w:p w:rsidR="00621C2B" w:rsidRDefault="00621C2B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творческие работы;</w:t>
      </w:r>
    </w:p>
    <w:p w:rsidR="00621C2B" w:rsidRDefault="00621C2B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собеседование (устный опрос);</w:t>
      </w:r>
    </w:p>
    <w:p w:rsidR="00621C2B" w:rsidRDefault="00621C2B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зачет; </w:t>
      </w:r>
    </w:p>
    <w:p w:rsidR="00621C2B" w:rsidRDefault="00621C2B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защита проектов;</w:t>
      </w:r>
    </w:p>
    <w:p w:rsidR="00621C2B" w:rsidRPr="003E3A3A" w:rsidRDefault="00621C2B" w:rsidP="00621C2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смысловое чтение.</w:t>
      </w:r>
    </w:p>
    <w:p w:rsidR="003E3A3A" w:rsidRDefault="003E3A3A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E3A3A">
        <w:rPr>
          <w:rFonts w:ascii="Times New Roman" w:hAnsi="Times New Roman" w:cs="Times New Roman"/>
          <w:sz w:val="28"/>
          <w:szCs w:val="28"/>
        </w:rPr>
        <w:t>Формы проведения промежуточной аттестации устанавливаются в соответствии с приложением №1 к настоящему Учебному плану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858F8" w:rsidRDefault="005858F8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84590" w:rsidRPr="00C84590" w:rsidRDefault="00C84590" w:rsidP="00C845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01025" w:rsidRPr="008B15F3" w:rsidRDefault="00401025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B15F3">
        <w:rPr>
          <w:rFonts w:ascii="Times New Roman" w:hAnsi="Times New Roman" w:cs="Times New Roman"/>
          <w:b/>
          <w:sz w:val="28"/>
          <w:szCs w:val="28"/>
        </w:rPr>
        <w:t xml:space="preserve">Учебный план </w:t>
      </w:r>
      <w:r w:rsidRPr="008B15F3">
        <w:rPr>
          <w:rFonts w:ascii="Times New Roman" w:hAnsi="Times New Roman" w:cs="Times New Roman"/>
          <w:b/>
          <w:bCs/>
          <w:sz w:val="28"/>
          <w:szCs w:val="28"/>
        </w:rPr>
        <w:t>МБОУ «СОШ №7 г. Азнакаево РТ»</w:t>
      </w:r>
    </w:p>
    <w:p w:rsidR="00401025" w:rsidRPr="008B15F3" w:rsidRDefault="00401025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15F3">
        <w:rPr>
          <w:rFonts w:ascii="Times New Roman" w:hAnsi="Times New Roman" w:cs="Times New Roman"/>
          <w:b/>
          <w:sz w:val="28"/>
          <w:szCs w:val="28"/>
        </w:rPr>
        <w:t>для 1-4 классов на 201</w:t>
      </w:r>
      <w:r w:rsidR="002F0050" w:rsidRPr="002F0050">
        <w:rPr>
          <w:rFonts w:ascii="Times New Roman" w:hAnsi="Times New Roman" w:cs="Times New Roman"/>
          <w:b/>
          <w:sz w:val="28"/>
          <w:szCs w:val="28"/>
        </w:rPr>
        <w:t>9</w:t>
      </w:r>
      <w:r w:rsidRPr="008B15F3">
        <w:rPr>
          <w:rFonts w:ascii="Times New Roman" w:hAnsi="Times New Roman" w:cs="Times New Roman"/>
          <w:b/>
          <w:sz w:val="28"/>
          <w:szCs w:val="28"/>
        </w:rPr>
        <w:t>-20</w:t>
      </w:r>
      <w:r w:rsidR="002F0050" w:rsidRPr="002F0050">
        <w:rPr>
          <w:rFonts w:ascii="Times New Roman" w:hAnsi="Times New Roman" w:cs="Times New Roman"/>
          <w:b/>
          <w:sz w:val="28"/>
          <w:szCs w:val="28"/>
        </w:rPr>
        <w:t>20</w:t>
      </w:r>
      <w:r w:rsidRPr="008B15F3">
        <w:rPr>
          <w:rFonts w:ascii="Times New Roman" w:hAnsi="Times New Roman" w:cs="Times New Roman"/>
          <w:b/>
          <w:sz w:val="28"/>
          <w:szCs w:val="28"/>
        </w:rPr>
        <w:t xml:space="preserve"> учебный год,</w:t>
      </w:r>
    </w:p>
    <w:p w:rsidR="00401025" w:rsidRPr="008B15F3" w:rsidRDefault="00401025" w:rsidP="00E14C5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8B15F3">
        <w:rPr>
          <w:rFonts w:ascii="Times New Roman" w:hAnsi="Times New Roman" w:cs="Times New Roman"/>
          <w:b/>
          <w:sz w:val="28"/>
          <w:szCs w:val="28"/>
        </w:rPr>
        <w:t>реализующих ФГОС НОО</w:t>
      </w:r>
      <w:proofErr w:type="gramEnd"/>
    </w:p>
    <w:tbl>
      <w:tblPr>
        <w:tblStyle w:val="a3"/>
        <w:tblW w:w="10041" w:type="dxa"/>
        <w:tblInd w:w="-459" w:type="dxa"/>
        <w:tblLayout w:type="fixed"/>
        <w:tblLook w:val="04A0"/>
      </w:tblPr>
      <w:tblGrid>
        <w:gridCol w:w="2201"/>
        <w:gridCol w:w="2247"/>
        <w:gridCol w:w="1239"/>
        <w:gridCol w:w="250"/>
        <w:gridCol w:w="73"/>
        <w:gridCol w:w="328"/>
        <w:gridCol w:w="11"/>
        <w:gridCol w:w="315"/>
        <w:gridCol w:w="15"/>
        <w:gridCol w:w="290"/>
        <w:gridCol w:w="983"/>
        <w:gridCol w:w="11"/>
        <w:gridCol w:w="961"/>
        <w:gridCol w:w="11"/>
        <w:gridCol w:w="1096"/>
        <w:gridCol w:w="10"/>
      </w:tblGrid>
      <w:tr w:rsidR="00F41972" w:rsidRPr="003E3A3A" w:rsidTr="00F41972">
        <w:trPr>
          <w:gridAfter w:val="1"/>
          <w:wAfter w:w="10" w:type="dxa"/>
        </w:trPr>
        <w:tc>
          <w:tcPr>
            <w:tcW w:w="2201" w:type="dxa"/>
            <w:vMerge w:val="restart"/>
          </w:tcPr>
          <w:p w:rsidR="00F41972" w:rsidRPr="003E3A3A" w:rsidRDefault="00F41972" w:rsidP="00F41972">
            <w:pPr>
              <w:ind w:firstLine="567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Предметные области</w:t>
            </w:r>
          </w:p>
        </w:tc>
        <w:tc>
          <w:tcPr>
            <w:tcW w:w="2247" w:type="dxa"/>
            <w:vMerge w:val="restart"/>
          </w:tcPr>
          <w:p w:rsidR="00F41972" w:rsidRPr="003E3A3A" w:rsidRDefault="00F41972" w:rsidP="00F41972">
            <w:pPr>
              <w:ind w:firstLine="567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proofErr w:type="gramStart"/>
            <w:r w:rsidRPr="003E3A3A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Учебные</w:t>
            </w:r>
            <w:proofErr w:type="gramEnd"/>
          </w:p>
          <w:p w:rsidR="00F41972" w:rsidRPr="003E3A3A" w:rsidRDefault="00F41972" w:rsidP="00F41972">
            <w:pPr>
              <w:ind w:firstLine="567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предметы</w:t>
            </w:r>
          </w:p>
          <w:p w:rsidR="00F41972" w:rsidRPr="003E3A3A" w:rsidRDefault="00F41972" w:rsidP="00F41972">
            <w:pPr>
              <w:ind w:firstLine="567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b/>
                <w:sz w:val="24"/>
                <w:szCs w:val="28"/>
              </w:rPr>
              <w:t>Классы</w:t>
            </w:r>
          </w:p>
        </w:tc>
        <w:tc>
          <w:tcPr>
            <w:tcW w:w="4476" w:type="dxa"/>
            <w:gridSpan w:val="11"/>
          </w:tcPr>
          <w:p w:rsidR="00F41972" w:rsidRPr="003E3A3A" w:rsidRDefault="00F41972" w:rsidP="00F41972">
            <w:pPr>
              <w:ind w:firstLine="567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Количество часов в неделю</w:t>
            </w:r>
          </w:p>
        </w:tc>
        <w:tc>
          <w:tcPr>
            <w:tcW w:w="1107" w:type="dxa"/>
            <w:gridSpan w:val="2"/>
          </w:tcPr>
          <w:p w:rsidR="00F41972" w:rsidRPr="003E3A3A" w:rsidRDefault="00F41972" w:rsidP="00F419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Всего</w:t>
            </w:r>
          </w:p>
        </w:tc>
      </w:tr>
      <w:tr w:rsidR="00F41972" w:rsidRPr="003E3A3A" w:rsidTr="00F41972">
        <w:trPr>
          <w:gridAfter w:val="1"/>
          <w:wAfter w:w="10" w:type="dxa"/>
          <w:trHeight w:val="325"/>
        </w:trPr>
        <w:tc>
          <w:tcPr>
            <w:tcW w:w="2201" w:type="dxa"/>
            <w:vMerge/>
          </w:tcPr>
          <w:p w:rsidR="00F41972" w:rsidRPr="003E3A3A" w:rsidRDefault="00F41972" w:rsidP="00F41972">
            <w:pPr>
              <w:ind w:firstLine="567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47" w:type="dxa"/>
            <w:vMerge/>
          </w:tcPr>
          <w:p w:rsidR="00F41972" w:rsidRPr="003E3A3A" w:rsidRDefault="00F41972" w:rsidP="00F41972">
            <w:pPr>
              <w:ind w:firstLine="567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239" w:type="dxa"/>
            <w:vMerge w:val="restart"/>
          </w:tcPr>
          <w:p w:rsidR="00F41972" w:rsidRPr="003E3A3A" w:rsidRDefault="00F41972" w:rsidP="00F41972">
            <w:pPr>
              <w:ind w:firstLine="567"/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I</w:t>
            </w:r>
          </w:p>
        </w:tc>
        <w:tc>
          <w:tcPr>
            <w:tcW w:w="1282" w:type="dxa"/>
            <w:gridSpan w:val="7"/>
            <w:tcBorders>
              <w:bottom w:val="single" w:sz="4" w:space="0" w:color="auto"/>
            </w:tcBorders>
          </w:tcPr>
          <w:p w:rsidR="00F41972" w:rsidRPr="003E3A3A" w:rsidRDefault="00F41972" w:rsidP="00F41972">
            <w:pPr>
              <w:ind w:firstLine="567"/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II</w:t>
            </w:r>
          </w:p>
        </w:tc>
        <w:tc>
          <w:tcPr>
            <w:tcW w:w="983" w:type="dxa"/>
          </w:tcPr>
          <w:p w:rsidR="00F41972" w:rsidRPr="003E3A3A" w:rsidRDefault="00F41972" w:rsidP="00F41972">
            <w:pPr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III</w:t>
            </w:r>
          </w:p>
        </w:tc>
        <w:tc>
          <w:tcPr>
            <w:tcW w:w="972" w:type="dxa"/>
            <w:gridSpan w:val="2"/>
          </w:tcPr>
          <w:p w:rsidR="00F41972" w:rsidRPr="003E3A3A" w:rsidRDefault="00F41972" w:rsidP="00F41972">
            <w:pPr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IV</w:t>
            </w:r>
          </w:p>
        </w:tc>
        <w:tc>
          <w:tcPr>
            <w:tcW w:w="1107" w:type="dxa"/>
            <w:gridSpan w:val="2"/>
          </w:tcPr>
          <w:p w:rsidR="00F41972" w:rsidRPr="003E3A3A" w:rsidRDefault="00F41972" w:rsidP="00F41972">
            <w:pPr>
              <w:ind w:firstLine="567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F41972" w:rsidRPr="003E3A3A" w:rsidTr="00F41972">
        <w:trPr>
          <w:trHeight w:val="213"/>
        </w:trPr>
        <w:tc>
          <w:tcPr>
            <w:tcW w:w="2201" w:type="dxa"/>
            <w:vMerge/>
          </w:tcPr>
          <w:p w:rsidR="00F41972" w:rsidRPr="003E3A3A" w:rsidRDefault="00F41972" w:rsidP="00F41972">
            <w:pPr>
              <w:ind w:firstLine="567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47" w:type="dxa"/>
            <w:vMerge/>
          </w:tcPr>
          <w:p w:rsidR="00F41972" w:rsidRPr="003E3A3A" w:rsidRDefault="00F41972" w:rsidP="00F41972">
            <w:pPr>
              <w:ind w:firstLine="567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239" w:type="dxa"/>
            <w:vMerge/>
          </w:tcPr>
          <w:p w:rsidR="00F41972" w:rsidRPr="003E3A3A" w:rsidRDefault="00F41972" w:rsidP="00F41972">
            <w:pPr>
              <w:ind w:firstLine="567"/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</w:p>
        </w:tc>
        <w:tc>
          <w:tcPr>
            <w:tcW w:w="323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F41972" w:rsidRPr="00F41972" w:rsidRDefault="00F41972" w:rsidP="00F419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а</w:t>
            </w:r>
          </w:p>
        </w:tc>
        <w:tc>
          <w:tcPr>
            <w:tcW w:w="33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41972" w:rsidRPr="00F41972" w:rsidRDefault="00F41972" w:rsidP="00F419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б</w:t>
            </w: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41972" w:rsidRPr="00F41972" w:rsidRDefault="00F41972" w:rsidP="00F419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8"/>
              </w:rPr>
              <w:t>в</w:t>
            </w:r>
            <w:proofErr w:type="gramEnd"/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41972" w:rsidRPr="00F41972" w:rsidRDefault="00F41972" w:rsidP="00F419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г</w:t>
            </w:r>
          </w:p>
        </w:tc>
        <w:tc>
          <w:tcPr>
            <w:tcW w:w="994" w:type="dxa"/>
            <w:gridSpan w:val="2"/>
            <w:tcBorders>
              <w:left w:val="single" w:sz="4" w:space="0" w:color="auto"/>
            </w:tcBorders>
          </w:tcPr>
          <w:p w:rsidR="00F41972" w:rsidRPr="003E3A3A" w:rsidRDefault="00F41972" w:rsidP="00F41972">
            <w:pPr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</w:p>
        </w:tc>
        <w:tc>
          <w:tcPr>
            <w:tcW w:w="972" w:type="dxa"/>
            <w:gridSpan w:val="2"/>
          </w:tcPr>
          <w:p w:rsidR="00F41972" w:rsidRPr="003E3A3A" w:rsidRDefault="00F41972" w:rsidP="00F41972">
            <w:pPr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</w:p>
        </w:tc>
        <w:tc>
          <w:tcPr>
            <w:tcW w:w="1106" w:type="dxa"/>
            <w:gridSpan w:val="2"/>
          </w:tcPr>
          <w:p w:rsidR="00F41972" w:rsidRPr="003E3A3A" w:rsidRDefault="00F41972" w:rsidP="00F41972">
            <w:pPr>
              <w:ind w:firstLine="567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F41972" w:rsidRPr="003E3A3A" w:rsidTr="00F41972">
        <w:trPr>
          <w:gridAfter w:val="1"/>
          <w:wAfter w:w="10" w:type="dxa"/>
        </w:trPr>
        <w:tc>
          <w:tcPr>
            <w:tcW w:w="2201" w:type="dxa"/>
            <w:tcBorders>
              <w:bottom w:val="single" w:sz="4" w:space="0" w:color="auto"/>
            </w:tcBorders>
          </w:tcPr>
          <w:p w:rsidR="00F41972" w:rsidRPr="003E3A3A" w:rsidRDefault="00F41972" w:rsidP="00F41972">
            <w:pPr>
              <w:ind w:firstLine="567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47" w:type="dxa"/>
          </w:tcPr>
          <w:p w:rsidR="00F41972" w:rsidRPr="003E3A3A" w:rsidRDefault="00F41972" w:rsidP="00F41972">
            <w:pPr>
              <w:ind w:firstLine="34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bCs/>
                <w:i/>
                <w:sz w:val="24"/>
                <w:szCs w:val="28"/>
              </w:rPr>
              <w:t>Обязательная часть</w:t>
            </w:r>
          </w:p>
        </w:tc>
        <w:tc>
          <w:tcPr>
            <w:tcW w:w="1239" w:type="dxa"/>
          </w:tcPr>
          <w:p w:rsidR="00F41972" w:rsidRPr="003E3A3A" w:rsidRDefault="00F41972" w:rsidP="00F41972">
            <w:pPr>
              <w:ind w:firstLine="567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282" w:type="dxa"/>
            <w:gridSpan w:val="7"/>
            <w:tcBorders>
              <w:right w:val="single" w:sz="4" w:space="0" w:color="auto"/>
            </w:tcBorders>
          </w:tcPr>
          <w:p w:rsidR="00F41972" w:rsidRPr="003E3A3A" w:rsidRDefault="00F41972" w:rsidP="00F41972">
            <w:pPr>
              <w:ind w:firstLine="567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83" w:type="dxa"/>
            <w:tcBorders>
              <w:left w:val="single" w:sz="4" w:space="0" w:color="auto"/>
            </w:tcBorders>
          </w:tcPr>
          <w:p w:rsidR="00F41972" w:rsidRPr="003E3A3A" w:rsidRDefault="00F41972" w:rsidP="00F41972">
            <w:pPr>
              <w:ind w:firstLine="567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72" w:type="dxa"/>
            <w:gridSpan w:val="2"/>
          </w:tcPr>
          <w:p w:rsidR="00F41972" w:rsidRPr="003E3A3A" w:rsidRDefault="00F41972" w:rsidP="00F41972">
            <w:pPr>
              <w:ind w:firstLine="567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07" w:type="dxa"/>
            <w:gridSpan w:val="2"/>
          </w:tcPr>
          <w:p w:rsidR="00F41972" w:rsidRPr="003E3A3A" w:rsidRDefault="00F41972" w:rsidP="00F41972">
            <w:pPr>
              <w:ind w:firstLine="567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F41972" w:rsidRPr="003E3A3A" w:rsidTr="00F41972">
        <w:trPr>
          <w:gridAfter w:val="1"/>
          <w:wAfter w:w="10" w:type="dxa"/>
        </w:trPr>
        <w:tc>
          <w:tcPr>
            <w:tcW w:w="2201" w:type="dxa"/>
            <w:vMerge w:val="restart"/>
            <w:tcBorders>
              <w:top w:val="single" w:sz="4" w:space="0" w:color="auto"/>
            </w:tcBorders>
          </w:tcPr>
          <w:p w:rsidR="00401025" w:rsidRPr="003E3A3A" w:rsidRDefault="00401025" w:rsidP="00F41972">
            <w:pPr>
              <w:ind w:firstLine="33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bCs/>
                <w:sz w:val="24"/>
                <w:szCs w:val="28"/>
              </w:rPr>
              <w:t>Русский язык и литературное чтение</w:t>
            </w:r>
          </w:p>
        </w:tc>
        <w:tc>
          <w:tcPr>
            <w:tcW w:w="2247" w:type="dxa"/>
          </w:tcPr>
          <w:p w:rsidR="00401025" w:rsidRPr="003E3A3A" w:rsidRDefault="00401025" w:rsidP="00F41972">
            <w:pPr>
              <w:ind w:firstLine="34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Русский язык</w:t>
            </w:r>
          </w:p>
        </w:tc>
        <w:tc>
          <w:tcPr>
            <w:tcW w:w="1239" w:type="dxa"/>
          </w:tcPr>
          <w:p w:rsidR="00401025" w:rsidRPr="003E3A3A" w:rsidRDefault="00401025" w:rsidP="00F419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4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/132</w:t>
            </w:r>
          </w:p>
        </w:tc>
        <w:tc>
          <w:tcPr>
            <w:tcW w:w="1282" w:type="dxa"/>
            <w:gridSpan w:val="7"/>
          </w:tcPr>
          <w:p w:rsidR="00401025" w:rsidRPr="003E3A3A" w:rsidRDefault="00401025" w:rsidP="00F41972">
            <w:pPr>
              <w:ind w:firstLine="74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5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/170</w:t>
            </w:r>
          </w:p>
        </w:tc>
        <w:tc>
          <w:tcPr>
            <w:tcW w:w="983" w:type="dxa"/>
          </w:tcPr>
          <w:p w:rsidR="00401025" w:rsidRPr="003E3A3A" w:rsidRDefault="00401025" w:rsidP="00F41972">
            <w:pPr>
              <w:ind w:firstLine="74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5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/170</w:t>
            </w:r>
          </w:p>
        </w:tc>
        <w:tc>
          <w:tcPr>
            <w:tcW w:w="972" w:type="dxa"/>
            <w:gridSpan w:val="2"/>
          </w:tcPr>
          <w:p w:rsidR="00401025" w:rsidRPr="003E3A3A" w:rsidRDefault="00401025" w:rsidP="00F41972">
            <w:pPr>
              <w:ind w:firstLine="74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5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/170</w:t>
            </w:r>
          </w:p>
        </w:tc>
        <w:tc>
          <w:tcPr>
            <w:tcW w:w="1107" w:type="dxa"/>
            <w:gridSpan w:val="2"/>
          </w:tcPr>
          <w:p w:rsidR="00401025" w:rsidRPr="003E3A3A" w:rsidRDefault="00401025" w:rsidP="00F41972">
            <w:pPr>
              <w:ind w:firstLine="74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19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/642</w:t>
            </w:r>
          </w:p>
        </w:tc>
      </w:tr>
      <w:tr w:rsidR="00F41972" w:rsidRPr="003E3A3A" w:rsidTr="00F41972">
        <w:trPr>
          <w:gridAfter w:val="1"/>
          <w:wAfter w:w="10" w:type="dxa"/>
        </w:trPr>
        <w:tc>
          <w:tcPr>
            <w:tcW w:w="2201" w:type="dxa"/>
            <w:vMerge/>
            <w:tcBorders>
              <w:bottom w:val="single" w:sz="4" w:space="0" w:color="auto"/>
            </w:tcBorders>
          </w:tcPr>
          <w:p w:rsidR="00401025" w:rsidRPr="003E3A3A" w:rsidRDefault="00401025" w:rsidP="00F41972">
            <w:pPr>
              <w:ind w:firstLine="33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47" w:type="dxa"/>
          </w:tcPr>
          <w:p w:rsidR="00401025" w:rsidRPr="003E3A3A" w:rsidRDefault="00401025" w:rsidP="00F41972">
            <w:pPr>
              <w:ind w:firstLine="34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Литературное чтение</w:t>
            </w:r>
          </w:p>
        </w:tc>
        <w:tc>
          <w:tcPr>
            <w:tcW w:w="1239" w:type="dxa"/>
          </w:tcPr>
          <w:p w:rsidR="00401025" w:rsidRPr="003E3A3A" w:rsidRDefault="00401025" w:rsidP="00F419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2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/66</w:t>
            </w:r>
          </w:p>
        </w:tc>
        <w:tc>
          <w:tcPr>
            <w:tcW w:w="1282" w:type="dxa"/>
            <w:gridSpan w:val="7"/>
          </w:tcPr>
          <w:p w:rsidR="00401025" w:rsidRPr="003E3A3A" w:rsidRDefault="00401025" w:rsidP="00F41972">
            <w:pPr>
              <w:ind w:firstLine="74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3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/102</w:t>
            </w:r>
          </w:p>
        </w:tc>
        <w:tc>
          <w:tcPr>
            <w:tcW w:w="983" w:type="dxa"/>
          </w:tcPr>
          <w:p w:rsidR="00401025" w:rsidRPr="003E3A3A" w:rsidRDefault="00401025" w:rsidP="00F41972">
            <w:pPr>
              <w:ind w:firstLine="74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3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/102</w:t>
            </w:r>
          </w:p>
        </w:tc>
        <w:tc>
          <w:tcPr>
            <w:tcW w:w="972" w:type="dxa"/>
            <w:gridSpan w:val="2"/>
          </w:tcPr>
          <w:p w:rsidR="00401025" w:rsidRPr="003E3A3A" w:rsidRDefault="00401025" w:rsidP="00F41972">
            <w:pPr>
              <w:ind w:firstLine="74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3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/102</w:t>
            </w:r>
          </w:p>
        </w:tc>
        <w:tc>
          <w:tcPr>
            <w:tcW w:w="1107" w:type="dxa"/>
            <w:gridSpan w:val="2"/>
          </w:tcPr>
          <w:p w:rsidR="00401025" w:rsidRPr="003E3A3A" w:rsidRDefault="00401025" w:rsidP="00F41972">
            <w:pPr>
              <w:ind w:firstLine="74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11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/372</w:t>
            </w:r>
          </w:p>
        </w:tc>
      </w:tr>
      <w:tr w:rsidR="00F41972" w:rsidRPr="003E3A3A" w:rsidTr="00F41972">
        <w:trPr>
          <w:gridAfter w:val="1"/>
          <w:wAfter w:w="10" w:type="dxa"/>
          <w:trHeight w:val="319"/>
        </w:trPr>
        <w:tc>
          <w:tcPr>
            <w:tcW w:w="2201" w:type="dxa"/>
            <w:vMerge w:val="restart"/>
            <w:tcBorders>
              <w:top w:val="single" w:sz="4" w:space="0" w:color="auto"/>
            </w:tcBorders>
          </w:tcPr>
          <w:p w:rsidR="00401025" w:rsidRPr="003E3A3A" w:rsidRDefault="00401025" w:rsidP="00F41972">
            <w:pPr>
              <w:ind w:firstLine="33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Родной язык и литературное  чтение на родном языке</w:t>
            </w:r>
          </w:p>
        </w:tc>
        <w:tc>
          <w:tcPr>
            <w:tcW w:w="2247" w:type="dxa"/>
            <w:tcBorders>
              <w:bottom w:val="single" w:sz="4" w:space="0" w:color="auto"/>
            </w:tcBorders>
          </w:tcPr>
          <w:p w:rsidR="00401025" w:rsidRPr="003E3A3A" w:rsidRDefault="00401025" w:rsidP="00F41972">
            <w:pPr>
              <w:ind w:firstLine="34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bCs/>
                <w:sz w:val="24"/>
                <w:szCs w:val="28"/>
              </w:rPr>
              <w:t>Родной язык</w:t>
            </w:r>
            <w:r w:rsidR="00621C2B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 (русский</w:t>
            </w:r>
            <w:r w:rsidR="00F812FB">
              <w:rPr>
                <w:rFonts w:ascii="Times New Roman" w:hAnsi="Times New Roman" w:cs="Times New Roman"/>
                <w:bCs/>
                <w:sz w:val="24"/>
                <w:szCs w:val="28"/>
              </w:rPr>
              <w:t>, татарский)</w:t>
            </w:r>
          </w:p>
        </w:tc>
        <w:tc>
          <w:tcPr>
            <w:tcW w:w="1239" w:type="dxa"/>
            <w:tcBorders>
              <w:bottom w:val="single" w:sz="4" w:space="0" w:color="auto"/>
            </w:tcBorders>
          </w:tcPr>
          <w:p w:rsidR="00401025" w:rsidRPr="003E3A3A" w:rsidRDefault="00401025" w:rsidP="00F419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2/66</w:t>
            </w:r>
          </w:p>
        </w:tc>
        <w:tc>
          <w:tcPr>
            <w:tcW w:w="1282" w:type="dxa"/>
            <w:gridSpan w:val="7"/>
            <w:tcBorders>
              <w:bottom w:val="single" w:sz="4" w:space="0" w:color="auto"/>
            </w:tcBorders>
          </w:tcPr>
          <w:p w:rsidR="00401025" w:rsidRPr="003E3A3A" w:rsidRDefault="00401025" w:rsidP="00F41972">
            <w:pPr>
              <w:ind w:firstLine="74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2/68</w:t>
            </w:r>
          </w:p>
        </w:tc>
        <w:tc>
          <w:tcPr>
            <w:tcW w:w="983" w:type="dxa"/>
            <w:tcBorders>
              <w:bottom w:val="single" w:sz="4" w:space="0" w:color="auto"/>
            </w:tcBorders>
          </w:tcPr>
          <w:p w:rsidR="00401025" w:rsidRPr="003E3A3A" w:rsidRDefault="00401025" w:rsidP="00F41972">
            <w:pPr>
              <w:ind w:firstLine="74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2/68</w:t>
            </w:r>
          </w:p>
        </w:tc>
        <w:tc>
          <w:tcPr>
            <w:tcW w:w="972" w:type="dxa"/>
            <w:gridSpan w:val="2"/>
            <w:tcBorders>
              <w:bottom w:val="single" w:sz="4" w:space="0" w:color="auto"/>
            </w:tcBorders>
          </w:tcPr>
          <w:p w:rsidR="00401025" w:rsidRPr="003E3A3A" w:rsidRDefault="00401025" w:rsidP="00F41972">
            <w:pPr>
              <w:ind w:firstLine="74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2/68</w:t>
            </w:r>
          </w:p>
        </w:tc>
        <w:tc>
          <w:tcPr>
            <w:tcW w:w="1107" w:type="dxa"/>
            <w:gridSpan w:val="2"/>
            <w:tcBorders>
              <w:bottom w:val="single" w:sz="4" w:space="0" w:color="auto"/>
            </w:tcBorders>
          </w:tcPr>
          <w:p w:rsidR="00401025" w:rsidRPr="003E3A3A" w:rsidRDefault="00401025" w:rsidP="00F41972">
            <w:pPr>
              <w:ind w:firstLine="74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8/270</w:t>
            </w:r>
          </w:p>
        </w:tc>
      </w:tr>
      <w:tr w:rsidR="00F41972" w:rsidRPr="003E3A3A" w:rsidTr="00F41972">
        <w:trPr>
          <w:gridAfter w:val="1"/>
          <w:wAfter w:w="10" w:type="dxa"/>
          <w:trHeight w:val="429"/>
        </w:trPr>
        <w:tc>
          <w:tcPr>
            <w:tcW w:w="2201" w:type="dxa"/>
            <w:vMerge/>
            <w:tcBorders>
              <w:bottom w:val="single" w:sz="4" w:space="0" w:color="auto"/>
            </w:tcBorders>
          </w:tcPr>
          <w:p w:rsidR="00401025" w:rsidRPr="003E3A3A" w:rsidRDefault="00401025" w:rsidP="00F41972">
            <w:pPr>
              <w:ind w:firstLine="33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47" w:type="dxa"/>
            <w:tcBorders>
              <w:top w:val="single" w:sz="4" w:space="0" w:color="auto"/>
            </w:tcBorders>
          </w:tcPr>
          <w:p w:rsidR="00401025" w:rsidRPr="003E3A3A" w:rsidRDefault="00401025" w:rsidP="00F41972">
            <w:pPr>
              <w:ind w:firstLine="34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bCs/>
                <w:sz w:val="24"/>
                <w:szCs w:val="28"/>
              </w:rPr>
              <w:t>Литературное чтение на родном языке</w:t>
            </w:r>
            <w:r w:rsidR="002725C6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 (русский, татарский)</w:t>
            </w:r>
          </w:p>
        </w:tc>
        <w:tc>
          <w:tcPr>
            <w:tcW w:w="1239" w:type="dxa"/>
            <w:tcBorders>
              <w:top w:val="single" w:sz="4" w:space="0" w:color="auto"/>
            </w:tcBorders>
          </w:tcPr>
          <w:p w:rsidR="00401025" w:rsidRPr="003E3A3A" w:rsidRDefault="00401025" w:rsidP="00F419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1/33</w:t>
            </w:r>
          </w:p>
        </w:tc>
        <w:tc>
          <w:tcPr>
            <w:tcW w:w="1282" w:type="dxa"/>
            <w:gridSpan w:val="7"/>
            <w:tcBorders>
              <w:top w:val="single" w:sz="4" w:space="0" w:color="auto"/>
            </w:tcBorders>
          </w:tcPr>
          <w:p w:rsidR="00401025" w:rsidRPr="003E3A3A" w:rsidRDefault="00401025" w:rsidP="00F41972">
            <w:pPr>
              <w:ind w:firstLine="74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1/34</w:t>
            </w:r>
          </w:p>
        </w:tc>
        <w:tc>
          <w:tcPr>
            <w:tcW w:w="983" w:type="dxa"/>
            <w:tcBorders>
              <w:top w:val="single" w:sz="4" w:space="0" w:color="auto"/>
            </w:tcBorders>
          </w:tcPr>
          <w:p w:rsidR="00401025" w:rsidRPr="003E3A3A" w:rsidRDefault="00401025" w:rsidP="00F41972">
            <w:pPr>
              <w:ind w:firstLine="74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1/34</w:t>
            </w:r>
          </w:p>
        </w:tc>
        <w:tc>
          <w:tcPr>
            <w:tcW w:w="972" w:type="dxa"/>
            <w:gridSpan w:val="2"/>
            <w:tcBorders>
              <w:top w:val="single" w:sz="4" w:space="0" w:color="auto"/>
            </w:tcBorders>
          </w:tcPr>
          <w:p w:rsidR="00401025" w:rsidRPr="003E3A3A" w:rsidRDefault="00401025" w:rsidP="00F41972">
            <w:pPr>
              <w:ind w:firstLine="74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1/34</w:t>
            </w:r>
          </w:p>
        </w:tc>
        <w:tc>
          <w:tcPr>
            <w:tcW w:w="1107" w:type="dxa"/>
            <w:gridSpan w:val="2"/>
            <w:tcBorders>
              <w:top w:val="single" w:sz="4" w:space="0" w:color="auto"/>
            </w:tcBorders>
          </w:tcPr>
          <w:p w:rsidR="00401025" w:rsidRPr="003E3A3A" w:rsidRDefault="00401025" w:rsidP="00F41972">
            <w:pPr>
              <w:ind w:firstLine="74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4/135</w:t>
            </w:r>
          </w:p>
        </w:tc>
      </w:tr>
      <w:tr w:rsidR="00F41972" w:rsidRPr="003E3A3A" w:rsidTr="00F41972">
        <w:trPr>
          <w:gridAfter w:val="1"/>
          <w:wAfter w:w="10" w:type="dxa"/>
        </w:trPr>
        <w:tc>
          <w:tcPr>
            <w:tcW w:w="2201" w:type="dxa"/>
            <w:tcBorders>
              <w:top w:val="single" w:sz="4" w:space="0" w:color="auto"/>
            </w:tcBorders>
          </w:tcPr>
          <w:p w:rsidR="00401025" w:rsidRPr="003E3A3A" w:rsidRDefault="00401025" w:rsidP="00F41972">
            <w:pPr>
              <w:ind w:firstLine="33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Иностранный язык</w:t>
            </w:r>
          </w:p>
        </w:tc>
        <w:tc>
          <w:tcPr>
            <w:tcW w:w="2247" w:type="dxa"/>
          </w:tcPr>
          <w:p w:rsidR="00401025" w:rsidRPr="003E3A3A" w:rsidRDefault="00401025" w:rsidP="00F41972">
            <w:pPr>
              <w:ind w:firstLine="34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bCs/>
                <w:sz w:val="24"/>
                <w:szCs w:val="28"/>
              </w:rPr>
              <w:t>Иностранный язык</w:t>
            </w:r>
            <w:r w:rsidR="00F812FB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 (английский язык)</w:t>
            </w:r>
          </w:p>
        </w:tc>
        <w:tc>
          <w:tcPr>
            <w:tcW w:w="1239" w:type="dxa"/>
          </w:tcPr>
          <w:p w:rsidR="00401025" w:rsidRPr="003E3A3A" w:rsidRDefault="00401025" w:rsidP="00F41972">
            <w:pPr>
              <w:ind w:firstLine="567"/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-</w:t>
            </w:r>
          </w:p>
        </w:tc>
        <w:tc>
          <w:tcPr>
            <w:tcW w:w="1282" w:type="dxa"/>
            <w:gridSpan w:val="7"/>
          </w:tcPr>
          <w:p w:rsidR="00401025" w:rsidRPr="003E3A3A" w:rsidRDefault="00401025" w:rsidP="00F41972">
            <w:pPr>
              <w:ind w:firstLine="74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2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/68</w:t>
            </w:r>
          </w:p>
        </w:tc>
        <w:tc>
          <w:tcPr>
            <w:tcW w:w="983" w:type="dxa"/>
          </w:tcPr>
          <w:p w:rsidR="00401025" w:rsidRPr="003E3A3A" w:rsidRDefault="00401025" w:rsidP="00F41972">
            <w:pPr>
              <w:ind w:firstLine="74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2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/68</w:t>
            </w:r>
          </w:p>
        </w:tc>
        <w:tc>
          <w:tcPr>
            <w:tcW w:w="972" w:type="dxa"/>
            <w:gridSpan w:val="2"/>
          </w:tcPr>
          <w:p w:rsidR="00401025" w:rsidRPr="003E3A3A" w:rsidRDefault="00401025" w:rsidP="00F41972">
            <w:pPr>
              <w:ind w:firstLine="74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2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/68</w:t>
            </w:r>
          </w:p>
        </w:tc>
        <w:tc>
          <w:tcPr>
            <w:tcW w:w="1107" w:type="dxa"/>
            <w:gridSpan w:val="2"/>
          </w:tcPr>
          <w:p w:rsidR="00401025" w:rsidRPr="003E3A3A" w:rsidRDefault="00401025" w:rsidP="00F41972">
            <w:pPr>
              <w:ind w:firstLine="74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6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/204</w:t>
            </w:r>
          </w:p>
        </w:tc>
      </w:tr>
      <w:tr w:rsidR="00F41972" w:rsidRPr="003E3A3A" w:rsidTr="00F41972">
        <w:trPr>
          <w:gridAfter w:val="1"/>
          <w:wAfter w:w="10" w:type="dxa"/>
        </w:trPr>
        <w:tc>
          <w:tcPr>
            <w:tcW w:w="2201" w:type="dxa"/>
          </w:tcPr>
          <w:p w:rsidR="00401025" w:rsidRPr="003E3A3A" w:rsidRDefault="00401025" w:rsidP="00F41972">
            <w:pPr>
              <w:ind w:firstLine="33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bCs/>
                <w:sz w:val="24"/>
                <w:szCs w:val="28"/>
              </w:rPr>
              <w:t>Математика и информатика</w:t>
            </w:r>
          </w:p>
        </w:tc>
        <w:tc>
          <w:tcPr>
            <w:tcW w:w="2247" w:type="dxa"/>
          </w:tcPr>
          <w:p w:rsidR="00401025" w:rsidRPr="003E3A3A" w:rsidRDefault="00401025" w:rsidP="00F41972">
            <w:pPr>
              <w:ind w:firstLine="34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bCs/>
                <w:sz w:val="24"/>
                <w:szCs w:val="28"/>
              </w:rPr>
              <w:t>Математика</w:t>
            </w:r>
            <w:r w:rsidR="00621C2B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 и информатика</w:t>
            </w:r>
          </w:p>
        </w:tc>
        <w:tc>
          <w:tcPr>
            <w:tcW w:w="1239" w:type="dxa"/>
          </w:tcPr>
          <w:p w:rsidR="00401025" w:rsidRPr="003E3A3A" w:rsidRDefault="00401025" w:rsidP="00F419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4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/132</w:t>
            </w:r>
          </w:p>
        </w:tc>
        <w:tc>
          <w:tcPr>
            <w:tcW w:w="1282" w:type="dxa"/>
            <w:gridSpan w:val="7"/>
          </w:tcPr>
          <w:p w:rsidR="00401025" w:rsidRPr="003E3A3A" w:rsidRDefault="00401025" w:rsidP="00F41972">
            <w:pPr>
              <w:ind w:firstLine="74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4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/136</w:t>
            </w:r>
          </w:p>
        </w:tc>
        <w:tc>
          <w:tcPr>
            <w:tcW w:w="983" w:type="dxa"/>
          </w:tcPr>
          <w:p w:rsidR="00401025" w:rsidRPr="003E3A3A" w:rsidRDefault="00401025" w:rsidP="00F41972">
            <w:pPr>
              <w:ind w:firstLine="74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4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/136</w:t>
            </w:r>
          </w:p>
        </w:tc>
        <w:tc>
          <w:tcPr>
            <w:tcW w:w="972" w:type="dxa"/>
            <w:gridSpan w:val="2"/>
          </w:tcPr>
          <w:p w:rsidR="00401025" w:rsidRPr="003E3A3A" w:rsidRDefault="00401025" w:rsidP="00F41972">
            <w:pPr>
              <w:ind w:firstLine="74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4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/136</w:t>
            </w:r>
          </w:p>
        </w:tc>
        <w:tc>
          <w:tcPr>
            <w:tcW w:w="1107" w:type="dxa"/>
            <w:gridSpan w:val="2"/>
          </w:tcPr>
          <w:p w:rsidR="00401025" w:rsidRPr="003E3A3A" w:rsidRDefault="00401025" w:rsidP="00F41972">
            <w:pPr>
              <w:ind w:firstLine="74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16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/540</w:t>
            </w:r>
          </w:p>
        </w:tc>
      </w:tr>
      <w:tr w:rsidR="00F41972" w:rsidRPr="003E3A3A" w:rsidTr="00F41972">
        <w:trPr>
          <w:gridAfter w:val="1"/>
          <w:wAfter w:w="10" w:type="dxa"/>
        </w:trPr>
        <w:tc>
          <w:tcPr>
            <w:tcW w:w="2201" w:type="dxa"/>
          </w:tcPr>
          <w:p w:rsidR="00401025" w:rsidRPr="003E3A3A" w:rsidRDefault="00401025" w:rsidP="00F41972">
            <w:pPr>
              <w:ind w:firstLine="33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bCs/>
                <w:sz w:val="24"/>
                <w:szCs w:val="28"/>
              </w:rPr>
              <w:t>Обществознание и естествознание</w:t>
            </w:r>
            <w:r w:rsidR="00621C2B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 (окружающий мир)</w:t>
            </w:r>
          </w:p>
        </w:tc>
        <w:tc>
          <w:tcPr>
            <w:tcW w:w="2247" w:type="dxa"/>
          </w:tcPr>
          <w:p w:rsidR="00401025" w:rsidRPr="003E3A3A" w:rsidRDefault="00401025" w:rsidP="00F41972">
            <w:pPr>
              <w:ind w:firstLine="34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bCs/>
                <w:sz w:val="24"/>
                <w:szCs w:val="28"/>
              </w:rPr>
              <w:t>Окружающий мир</w:t>
            </w:r>
          </w:p>
        </w:tc>
        <w:tc>
          <w:tcPr>
            <w:tcW w:w="1239" w:type="dxa"/>
          </w:tcPr>
          <w:p w:rsidR="00401025" w:rsidRPr="003E3A3A" w:rsidRDefault="00401025" w:rsidP="00F419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2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/66</w:t>
            </w:r>
          </w:p>
        </w:tc>
        <w:tc>
          <w:tcPr>
            <w:tcW w:w="1282" w:type="dxa"/>
            <w:gridSpan w:val="7"/>
          </w:tcPr>
          <w:p w:rsidR="00401025" w:rsidRPr="003E3A3A" w:rsidRDefault="00401025" w:rsidP="00F41972">
            <w:pPr>
              <w:ind w:firstLine="74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2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/68</w:t>
            </w:r>
          </w:p>
        </w:tc>
        <w:tc>
          <w:tcPr>
            <w:tcW w:w="983" w:type="dxa"/>
          </w:tcPr>
          <w:p w:rsidR="00401025" w:rsidRPr="003E3A3A" w:rsidRDefault="00401025" w:rsidP="00F41972">
            <w:pPr>
              <w:ind w:firstLine="74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2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/68</w:t>
            </w:r>
          </w:p>
        </w:tc>
        <w:tc>
          <w:tcPr>
            <w:tcW w:w="972" w:type="dxa"/>
            <w:gridSpan w:val="2"/>
          </w:tcPr>
          <w:p w:rsidR="00401025" w:rsidRPr="003E3A3A" w:rsidRDefault="00401025" w:rsidP="00F41972">
            <w:pPr>
              <w:ind w:firstLine="74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2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/68</w:t>
            </w:r>
          </w:p>
        </w:tc>
        <w:tc>
          <w:tcPr>
            <w:tcW w:w="1107" w:type="dxa"/>
            <w:gridSpan w:val="2"/>
          </w:tcPr>
          <w:p w:rsidR="00401025" w:rsidRPr="003E3A3A" w:rsidRDefault="00401025" w:rsidP="00F41972">
            <w:pPr>
              <w:ind w:firstLine="74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8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/270</w:t>
            </w:r>
          </w:p>
        </w:tc>
      </w:tr>
      <w:tr w:rsidR="00F41972" w:rsidRPr="003E3A3A" w:rsidTr="00F41972">
        <w:trPr>
          <w:gridAfter w:val="1"/>
          <w:wAfter w:w="10" w:type="dxa"/>
        </w:trPr>
        <w:tc>
          <w:tcPr>
            <w:tcW w:w="2201" w:type="dxa"/>
          </w:tcPr>
          <w:p w:rsidR="00401025" w:rsidRPr="003E3A3A" w:rsidRDefault="00401025" w:rsidP="00F41972">
            <w:pPr>
              <w:ind w:firstLine="33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Основы </w:t>
            </w:r>
            <w:r w:rsidRPr="003E3A3A">
              <w:rPr>
                <w:rFonts w:ascii="Times New Roman" w:eastAsia="@Arial Unicode MS" w:hAnsi="Times New Roman" w:cs="Times New Roman"/>
                <w:color w:val="000000"/>
                <w:sz w:val="24"/>
                <w:szCs w:val="28"/>
              </w:rPr>
              <w:t>религиозных культур и светской этики</w:t>
            </w:r>
          </w:p>
        </w:tc>
        <w:tc>
          <w:tcPr>
            <w:tcW w:w="2247" w:type="dxa"/>
          </w:tcPr>
          <w:p w:rsidR="00401025" w:rsidRPr="003E3A3A" w:rsidRDefault="00401025" w:rsidP="00F41972">
            <w:pPr>
              <w:ind w:firstLine="34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Основы </w:t>
            </w:r>
            <w:r w:rsidRPr="003E3A3A">
              <w:rPr>
                <w:rFonts w:ascii="Times New Roman" w:eastAsia="@Arial Unicode MS" w:hAnsi="Times New Roman" w:cs="Times New Roman"/>
                <w:color w:val="000000"/>
                <w:sz w:val="24"/>
                <w:szCs w:val="28"/>
              </w:rPr>
              <w:t>религиозных культур и светской этики</w:t>
            </w:r>
            <w:r w:rsidR="002725C6">
              <w:rPr>
                <w:rFonts w:ascii="Times New Roman" w:eastAsia="@Arial Unicode MS" w:hAnsi="Times New Roman" w:cs="Times New Roman"/>
                <w:color w:val="000000"/>
                <w:sz w:val="24"/>
                <w:szCs w:val="28"/>
              </w:rPr>
              <w:t xml:space="preserve"> (модуль –</w:t>
            </w:r>
            <w:proofErr w:type="gramStart"/>
            <w:r w:rsidR="002725C6">
              <w:rPr>
                <w:rFonts w:ascii="Times New Roman" w:eastAsia="@Arial Unicode MS" w:hAnsi="Times New Roman" w:cs="Times New Roman"/>
                <w:color w:val="000000"/>
                <w:sz w:val="24"/>
                <w:szCs w:val="28"/>
              </w:rPr>
              <w:t>«О</w:t>
            </w:r>
            <w:proofErr w:type="gramEnd"/>
            <w:r w:rsidR="002725C6">
              <w:rPr>
                <w:rFonts w:ascii="Times New Roman" w:eastAsia="@Arial Unicode MS" w:hAnsi="Times New Roman" w:cs="Times New Roman"/>
                <w:color w:val="000000"/>
                <w:sz w:val="24"/>
                <w:szCs w:val="28"/>
              </w:rPr>
              <w:t>сновы светской этики»)</w:t>
            </w:r>
          </w:p>
        </w:tc>
        <w:tc>
          <w:tcPr>
            <w:tcW w:w="1239" w:type="dxa"/>
          </w:tcPr>
          <w:p w:rsidR="00401025" w:rsidRPr="003E3A3A" w:rsidRDefault="00401025" w:rsidP="00F41972">
            <w:pPr>
              <w:ind w:firstLine="567"/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-</w:t>
            </w:r>
          </w:p>
        </w:tc>
        <w:tc>
          <w:tcPr>
            <w:tcW w:w="1282" w:type="dxa"/>
            <w:gridSpan w:val="7"/>
          </w:tcPr>
          <w:p w:rsidR="00401025" w:rsidRPr="003E3A3A" w:rsidRDefault="00401025" w:rsidP="00F41972">
            <w:pPr>
              <w:ind w:firstLine="567"/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-</w:t>
            </w:r>
          </w:p>
        </w:tc>
        <w:tc>
          <w:tcPr>
            <w:tcW w:w="983" w:type="dxa"/>
          </w:tcPr>
          <w:p w:rsidR="00401025" w:rsidRPr="003E3A3A" w:rsidRDefault="00401025" w:rsidP="00F41972">
            <w:pPr>
              <w:ind w:firstLine="567"/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-</w:t>
            </w:r>
          </w:p>
        </w:tc>
        <w:tc>
          <w:tcPr>
            <w:tcW w:w="972" w:type="dxa"/>
            <w:gridSpan w:val="2"/>
          </w:tcPr>
          <w:p w:rsidR="00401025" w:rsidRPr="003E3A3A" w:rsidRDefault="00401025" w:rsidP="00F41972">
            <w:pPr>
              <w:ind w:firstLine="210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1/34</w:t>
            </w:r>
          </w:p>
        </w:tc>
        <w:tc>
          <w:tcPr>
            <w:tcW w:w="1107" w:type="dxa"/>
            <w:gridSpan w:val="2"/>
          </w:tcPr>
          <w:p w:rsidR="00401025" w:rsidRPr="003E3A3A" w:rsidRDefault="00401025" w:rsidP="00F41972">
            <w:pPr>
              <w:ind w:firstLine="210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1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/34</w:t>
            </w:r>
          </w:p>
        </w:tc>
      </w:tr>
      <w:tr w:rsidR="00F41972" w:rsidRPr="003E3A3A" w:rsidTr="00F41972">
        <w:trPr>
          <w:gridAfter w:val="1"/>
          <w:wAfter w:w="10" w:type="dxa"/>
          <w:trHeight w:val="473"/>
        </w:trPr>
        <w:tc>
          <w:tcPr>
            <w:tcW w:w="2201" w:type="dxa"/>
            <w:vMerge w:val="restart"/>
          </w:tcPr>
          <w:p w:rsidR="00401025" w:rsidRPr="003E3A3A" w:rsidRDefault="00401025" w:rsidP="00F41972">
            <w:pPr>
              <w:ind w:firstLine="33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bCs/>
                <w:sz w:val="24"/>
                <w:szCs w:val="28"/>
              </w:rPr>
              <w:t>Искусство</w:t>
            </w:r>
          </w:p>
          <w:p w:rsidR="00401025" w:rsidRPr="003E3A3A" w:rsidRDefault="00401025" w:rsidP="00F41972">
            <w:pPr>
              <w:ind w:firstLine="33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47" w:type="dxa"/>
          </w:tcPr>
          <w:p w:rsidR="00401025" w:rsidRPr="003E3A3A" w:rsidRDefault="00401025" w:rsidP="00F41972">
            <w:pPr>
              <w:ind w:firstLine="34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bCs/>
                <w:sz w:val="24"/>
                <w:szCs w:val="28"/>
              </w:rPr>
              <w:t>Музыка</w:t>
            </w:r>
          </w:p>
        </w:tc>
        <w:tc>
          <w:tcPr>
            <w:tcW w:w="1239" w:type="dxa"/>
          </w:tcPr>
          <w:p w:rsidR="00401025" w:rsidRPr="003E3A3A" w:rsidRDefault="00401025" w:rsidP="00F419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1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/33</w:t>
            </w:r>
          </w:p>
        </w:tc>
        <w:tc>
          <w:tcPr>
            <w:tcW w:w="1282" w:type="dxa"/>
            <w:gridSpan w:val="7"/>
          </w:tcPr>
          <w:p w:rsidR="00401025" w:rsidRPr="003E3A3A" w:rsidRDefault="00401025" w:rsidP="00F41972">
            <w:pPr>
              <w:ind w:firstLine="72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1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/34</w:t>
            </w:r>
          </w:p>
        </w:tc>
        <w:tc>
          <w:tcPr>
            <w:tcW w:w="983" w:type="dxa"/>
          </w:tcPr>
          <w:p w:rsidR="00401025" w:rsidRPr="003E3A3A" w:rsidRDefault="00401025" w:rsidP="00F41972">
            <w:pPr>
              <w:ind w:firstLine="72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1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/34</w:t>
            </w:r>
          </w:p>
        </w:tc>
        <w:tc>
          <w:tcPr>
            <w:tcW w:w="972" w:type="dxa"/>
            <w:gridSpan w:val="2"/>
          </w:tcPr>
          <w:p w:rsidR="00401025" w:rsidRPr="003E3A3A" w:rsidRDefault="00401025" w:rsidP="00F41972">
            <w:pPr>
              <w:ind w:firstLine="210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1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/34</w:t>
            </w:r>
          </w:p>
        </w:tc>
        <w:tc>
          <w:tcPr>
            <w:tcW w:w="1107" w:type="dxa"/>
            <w:gridSpan w:val="2"/>
          </w:tcPr>
          <w:p w:rsidR="00401025" w:rsidRPr="003E3A3A" w:rsidRDefault="00401025" w:rsidP="00F41972">
            <w:pPr>
              <w:ind w:firstLine="210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4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/135</w:t>
            </w:r>
          </w:p>
        </w:tc>
      </w:tr>
      <w:tr w:rsidR="00F41972" w:rsidRPr="003E3A3A" w:rsidTr="00F41972">
        <w:trPr>
          <w:gridAfter w:val="1"/>
          <w:wAfter w:w="10" w:type="dxa"/>
        </w:trPr>
        <w:tc>
          <w:tcPr>
            <w:tcW w:w="2201" w:type="dxa"/>
            <w:vMerge/>
          </w:tcPr>
          <w:p w:rsidR="00401025" w:rsidRPr="003E3A3A" w:rsidRDefault="00401025" w:rsidP="00F41972">
            <w:pPr>
              <w:ind w:firstLine="33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47" w:type="dxa"/>
          </w:tcPr>
          <w:p w:rsidR="00401025" w:rsidRPr="003E3A3A" w:rsidRDefault="00401025" w:rsidP="00F41972">
            <w:pPr>
              <w:ind w:firstLine="34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bCs/>
                <w:sz w:val="24"/>
                <w:szCs w:val="28"/>
              </w:rPr>
              <w:t>Изобразительное искусство</w:t>
            </w:r>
          </w:p>
        </w:tc>
        <w:tc>
          <w:tcPr>
            <w:tcW w:w="1239" w:type="dxa"/>
          </w:tcPr>
          <w:p w:rsidR="00401025" w:rsidRPr="003E3A3A" w:rsidRDefault="00401025" w:rsidP="00F419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1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/33</w:t>
            </w:r>
          </w:p>
        </w:tc>
        <w:tc>
          <w:tcPr>
            <w:tcW w:w="1282" w:type="dxa"/>
            <w:gridSpan w:val="7"/>
          </w:tcPr>
          <w:p w:rsidR="00401025" w:rsidRPr="003E3A3A" w:rsidRDefault="00401025" w:rsidP="00F41972">
            <w:pPr>
              <w:ind w:firstLine="72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1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/34</w:t>
            </w:r>
          </w:p>
        </w:tc>
        <w:tc>
          <w:tcPr>
            <w:tcW w:w="983" w:type="dxa"/>
          </w:tcPr>
          <w:p w:rsidR="00401025" w:rsidRPr="003E3A3A" w:rsidRDefault="00401025" w:rsidP="00F41972">
            <w:pPr>
              <w:ind w:firstLine="72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1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/34</w:t>
            </w:r>
          </w:p>
        </w:tc>
        <w:tc>
          <w:tcPr>
            <w:tcW w:w="972" w:type="dxa"/>
            <w:gridSpan w:val="2"/>
          </w:tcPr>
          <w:p w:rsidR="00401025" w:rsidRPr="003E3A3A" w:rsidRDefault="00401025" w:rsidP="00F41972">
            <w:pPr>
              <w:ind w:firstLine="210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1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/34</w:t>
            </w:r>
          </w:p>
        </w:tc>
        <w:tc>
          <w:tcPr>
            <w:tcW w:w="1107" w:type="dxa"/>
            <w:gridSpan w:val="2"/>
          </w:tcPr>
          <w:p w:rsidR="00401025" w:rsidRPr="003E3A3A" w:rsidRDefault="00401025" w:rsidP="00F41972">
            <w:pPr>
              <w:ind w:firstLine="210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4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/135</w:t>
            </w:r>
          </w:p>
        </w:tc>
      </w:tr>
      <w:tr w:rsidR="00F41972" w:rsidRPr="003E3A3A" w:rsidTr="00F41972">
        <w:trPr>
          <w:gridAfter w:val="1"/>
          <w:wAfter w:w="10" w:type="dxa"/>
        </w:trPr>
        <w:tc>
          <w:tcPr>
            <w:tcW w:w="2201" w:type="dxa"/>
          </w:tcPr>
          <w:p w:rsidR="00401025" w:rsidRPr="003E3A3A" w:rsidRDefault="00401025" w:rsidP="00F41972">
            <w:pPr>
              <w:ind w:firstLine="33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bCs/>
                <w:sz w:val="24"/>
                <w:szCs w:val="28"/>
              </w:rPr>
              <w:t>Технология</w:t>
            </w:r>
          </w:p>
        </w:tc>
        <w:tc>
          <w:tcPr>
            <w:tcW w:w="2247" w:type="dxa"/>
          </w:tcPr>
          <w:p w:rsidR="00401025" w:rsidRPr="003E3A3A" w:rsidRDefault="00401025" w:rsidP="00F41972">
            <w:pPr>
              <w:ind w:firstLine="34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bCs/>
                <w:sz w:val="24"/>
                <w:szCs w:val="28"/>
              </w:rPr>
              <w:t>Технология</w:t>
            </w:r>
          </w:p>
        </w:tc>
        <w:tc>
          <w:tcPr>
            <w:tcW w:w="1239" w:type="dxa"/>
          </w:tcPr>
          <w:p w:rsidR="00401025" w:rsidRPr="003E3A3A" w:rsidRDefault="00401025" w:rsidP="00F419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1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/33</w:t>
            </w:r>
          </w:p>
        </w:tc>
        <w:tc>
          <w:tcPr>
            <w:tcW w:w="1282" w:type="dxa"/>
            <w:gridSpan w:val="7"/>
          </w:tcPr>
          <w:p w:rsidR="00401025" w:rsidRPr="003E3A3A" w:rsidRDefault="00401025" w:rsidP="00F41972">
            <w:pPr>
              <w:ind w:firstLine="72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1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/34</w:t>
            </w:r>
          </w:p>
        </w:tc>
        <w:tc>
          <w:tcPr>
            <w:tcW w:w="983" w:type="dxa"/>
          </w:tcPr>
          <w:p w:rsidR="00401025" w:rsidRPr="003E3A3A" w:rsidRDefault="00401025" w:rsidP="00F41972">
            <w:pPr>
              <w:ind w:firstLine="72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1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/34</w:t>
            </w:r>
          </w:p>
        </w:tc>
        <w:tc>
          <w:tcPr>
            <w:tcW w:w="972" w:type="dxa"/>
            <w:gridSpan w:val="2"/>
          </w:tcPr>
          <w:p w:rsidR="00401025" w:rsidRPr="003E3A3A" w:rsidRDefault="00401025" w:rsidP="00F41972">
            <w:pPr>
              <w:ind w:firstLine="210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1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/34</w:t>
            </w:r>
          </w:p>
        </w:tc>
        <w:tc>
          <w:tcPr>
            <w:tcW w:w="1107" w:type="dxa"/>
            <w:gridSpan w:val="2"/>
          </w:tcPr>
          <w:p w:rsidR="00401025" w:rsidRPr="003E3A3A" w:rsidRDefault="00401025" w:rsidP="00F41972">
            <w:pPr>
              <w:ind w:firstLine="210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4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/135</w:t>
            </w:r>
          </w:p>
        </w:tc>
      </w:tr>
      <w:tr w:rsidR="00F41972" w:rsidRPr="003E3A3A" w:rsidTr="00F41972">
        <w:trPr>
          <w:gridAfter w:val="1"/>
          <w:wAfter w:w="10" w:type="dxa"/>
        </w:trPr>
        <w:tc>
          <w:tcPr>
            <w:tcW w:w="2201" w:type="dxa"/>
          </w:tcPr>
          <w:p w:rsidR="00401025" w:rsidRPr="003E3A3A" w:rsidRDefault="00401025" w:rsidP="00F41972">
            <w:pPr>
              <w:ind w:firstLine="33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bCs/>
                <w:sz w:val="24"/>
                <w:szCs w:val="28"/>
              </w:rPr>
              <w:t>Физическая культура</w:t>
            </w:r>
          </w:p>
        </w:tc>
        <w:tc>
          <w:tcPr>
            <w:tcW w:w="2247" w:type="dxa"/>
          </w:tcPr>
          <w:p w:rsidR="00401025" w:rsidRPr="003E3A3A" w:rsidRDefault="00401025" w:rsidP="00F41972">
            <w:pPr>
              <w:ind w:firstLine="34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bCs/>
                <w:sz w:val="24"/>
                <w:szCs w:val="28"/>
              </w:rPr>
              <w:t>Физическая культура</w:t>
            </w:r>
          </w:p>
        </w:tc>
        <w:tc>
          <w:tcPr>
            <w:tcW w:w="1239" w:type="dxa"/>
          </w:tcPr>
          <w:p w:rsidR="00401025" w:rsidRPr="003E3A3A" w:rsidRDefault="00401025" w:rsidP="00F419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3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/99</w:t>
            </w:r>
          </w:p>
        </w:tc>
        <w:tc>
          <w:tcPr>
            <w:tcW w:w="1282" w:type="dxa"/>
            <w:gridSpan w:val="7"/>
          </w:tcPr>
          <w:p w:rsidR="00401025" w:rsidRPr="003E3A3A" w:rsidRDefault="00401025" w:rsidP="00F41972">
            <w:pPr>
              <w:ind w:firstLine="72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3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/102</w:t>
            </w:r>
          </w:p>
        </w:tc>
        <w:tc>
          <w:tcPr>
            <w:tcW w:w="983" w:type="dxa"/>
          </w:tcPr>
          <w:p w:rsidR="00401025" w:rsidRPr="003E3A3A" w:rsidRDefault="00401025" w:rsidP="00F41972">
            <w:pPr>
              <w:ind w:firstLine="72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3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/102</w:t>
            </w:r>
          </w:p>
        </w:tc>
        <w:tc>
          <w:tcPr>
            <w:tcW w:w="972" w:type="dxa"/>
            <w:gridSpan w:val="2"/>
          </w:tcPr>
          <w:p w:rsidR="00401025" w:rsidRPr="003E3A3A" w:rsidRDefault="00401025" w:rsidP="00F41972">
            <w:pPr>
              <w:ind w:firstLine="210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3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/102</w:t>
            </w:r>
          </w:p>
        </w:tc>
        <w:tc>
          <w:tcPr>
            <w:tcW w:w="1107" w:type="dxa"/>
            <w:gridSpan w:val="2"/>
          </w:tcPr>
          <w:p w:rsidR="00401025" w:rsidRPr="003E3A3A" w:rsidRDefault="00401025" w:rsidP="00F41972">
            <w:pPr>
              <w:ind w:firstLine="210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12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/405</w:t>
            </w:r>
          </w:p>
        </w:tc>
      </w:tr>
      <w:tr w:rsidR="00401025" w:rsidRPr="003E3A3A" w:rsidTr="00F41972">
        <w:trPr>
          <w:gridAfter w:val="1"/>
          <w:wAfter w:w="10" w:type="dxa"/>
        </w:trPr>
        <w:tc>
          <w:tcPr>
            <w:tcW w:w="4448" w:type="dxa"/>
            <w:gridSpan w:val="2"/>
          </w:tcPr>
          <w:p w:rsidR="00401025" w:rsidRPr="003E3A3A" w:rsidRDefault="00401025" w:rsidP="00F41972">
            <w:pPr>
              <w:ind w:firstLine="567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bCs/>
                <w:sz w:val="24"/>
                <w:szCs w:val="28"/>
              </w:rPr>
              <w:t>Итого:</w:t>
            </w:r>
          </w:p>
        </w:tc>
        <w:tc>
          <w:tcPr>
            <w:tcW w:w="1239" w:type="dxa"/>
          </w:tcPr>
          <w:p w:rsidR="00401025" w:rsidRPr="003E3A3A" w:rsidRDefault="00401025" w:rsidP="00F419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21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/693</w:t>
            </w:r>
          </w:p>
        </w:tc>
        <w:tc>
          <w:tcPr>
            <w:tcW w:w="1282" w:type="dxa"/>
            <w:gridSpan w:val="7"/>
          </w:tcPr>
          <w:p w:rsidR="00401025" w:rsidRPr="003E3A3A" w:rsidRDefault="00401025" w:rsidP="00F41972">
            <w:pPr>
              <w:ind w:firstLine="72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25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/850</w:t>
            </w:r>
          </w:p>
        </w:tc>
        <w:tc>
          <w:tcPr>
            <w:tcW w:w="983" w:type="dxa"/>
          </w:tcPr>
          <w:p w:rsidR="00401025" w:rsidRPr="003E3A3A" w:rsidRDefault="00401025" w:rsidP="00F41972">
            <w:pPr>
              <w:ind w:firstLine="72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25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/850</w:t>
            </w:r>
          </w:p>
        </w:tc>
        <w:tc>
          <w:tcPr>
            <w:tcW w:w="972" w:type="dxa"/>
            <w:gridSpan w:val="2"/>
          </w:tcPr>
          <w:p w:rsidR="00401025" w:rsidRPr="003E3A3A" w:rsidRDefault="00401025" w:rsidP="00F419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26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/884</w:t>
            </w:r>
          </w:p>
        </w:tc>
        <w:tc>
          <w:tcPr>
            <w:tcW w:w="1107" w:type="dxa"/>
            <w:gridSpan w:val="2"/>
          </w:tcPr>
          <w:p w:rsidR="00401025" w:rsidRPr="003E3A3A" w:rsidRDefault="00401025" w:rsidP="00F41972">
            <w:pPr>
              <w:ind w:firstLine="210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97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/3277</w:t>
            </w:r>
          </w:p>
        </w:tc>
      </w:tr>
      <w:tr w:rsidR="00DE388B" w:rsidRPr="003E3A3A" w:rsidTr="00DE388B">
        <w:trPr>
          <w:gridAfter w:val="1"/>
          <w:wAfter w:w="10" w:type="dxa"/>
          <w:trHeight w:val="500"/>
        </w:trPr>
        <w:tc>
          <w:tcPr>
            <w:tcW w:w="4448" w:type="dxa"/>
            <w:gridSpan w:val="2"/>
            <w:tcBorders>
              <w:bottom w:val="single" w:sz="4" w:space="0" w:color="auto"/>
            </w:tcBorders>
          </w:tcPr>
          <w:p w:rsidR="00DE388B" w:rsidRPr="002725C6" w:rsidRDefault="00DE388B" w:rsidP="00F41972">
            <w:pPr>
              <w:ind w:firstLine="567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i/>
                <w:sz w:val="24"/>
                <w:szCs w:val="28"/>
              </w:rPr>
              <w:t>Часть, формируемая участниками образовательных отношений:</w:t>
            </w:r>
            <w:r w:rsidRPr="003E3A3A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 xml:space="preserve"> Математика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 xml:space="preserve"> и информатика</w:t>
            </w:r>
          </w:p>
        </w:tc>
        <w:tc>
          <w:tcPr>
            <w:tcW w:w="1239" w:type="dxa"/>
            <w:vMerge w:val="restart"/>
          </w:tcPr>
          <w:p w:rsidR="00DE388B" w:rsidRPr="003E3A3A" w:rsidRDefault="00DE388B" w:rsidP="00F41972">
            <w:pPr>
              <w:ind w:firstLine="567"/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-</w:t>
            </w:r>
          </w:p>
        </w:tc>
        <w:tc>
          <w:tcPr>
            <w:tcW w:w="250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DE388B" w:rsidRPr="003E3A3A" w:rsidRDefault="00DE388B" w:rsidP="00DE388B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40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88B" w:rsidRPr="003E3A3A" w:rsidRDefault="00DE388B" w:rsidP="00F41972">
            <w:pPr>
              <w:ind w:firstLine="72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E388B" w:rsidRPr="003E3A3A" w:rsidRDefault="00DE388B" w:rsidP="00DE388B">
            <w:pPr>
              <w:ind w:firstLine="72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305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DE388B" w:rsidRPr="003E3A3A" w:rsidRDefault="00DE388B" w:rsidP="00DE388B">
            <w:pPr>
              <w:ind w:firstLine="72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  <w:vMerge w:val="restart"/>
          </w:tcPr>
          <w:p w:rsidR="00DE388B" w:rsidRPr="003E3A3A" w:rsidRDefault="00DE388B" w:rsidP="00F41972">
            <w:pPr>
              <w:ind w:firstLine="72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DE388B" w:rsidRPr="003E3A3A" w:rsidRDefault="00DE388B" w:rsidP="00F41972">
            <w:pPr>
              <w:ind w:firstLine="72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DE388B" w:rsidRPr="003E3A3A" w:rsidRDefault="00DE388B" w:rsidP="00F41972">
            <w:pPr>
              <w:ind w:firstLine="72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1</w:t>
            </w: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/34</w:t>
            </w:r>
          </w:p>
        </w:tc>
        <w:tc>
          <w:tcPr>
            <w:tcW w:w="972" w:type="dxa"/>
            <w:gridSpan w:val="2"/>
            <w:vMerge w:val="restart"/>
          </w:tcPr>
          <w:p w:rsidR="00DE388B" w:rsidRPr="003E3A3A" w:rsidRDefault="00DE388B" w:rsidP="00F41972">
            <w:pPr>
              <w:ind w:firstLine="210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DE388B" w:rsidRPr="003E3A3A" w:rsidRDefault="00DE388B" w:rsidP="00F41972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07" w:type="dxa"/>
            <w:gridSpan w:val="2"/>
            <w:vMerge w:val="restart"/>
          </w:tcPr>
          <w:p w:rsidR="00DE388B" w:rsidRPr="003E3A3A" w:rsidRDefault="00DE388B" w:rsidP="00F41972">
            <w:pPr>
              <w:ind w:firstLine="210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DE388B" w:rsidRPr="003E3A3A" w:rsidRDefault="00DE388B" w:rsidP="00F41972">
            <w:pPr>
              <w:ind w:firstLine="210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DE388B" w:rsidRPr="003E3A3A" w:rsidRDefault="00DE388B" w:rsidP="00F419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2/68</w:t>
            </w:r>
          </w:p>
        </w:tc>
      </w:tr>
      <w:tr w:rsidR="00DE388B" w:rsidRPr="003E3A3A" w:rsidTr="00DE388B">
        <w:trPr>
          <w:gridAfter w:val="1"/>
          <w:wAfter w:w="10" w:type="dxa"/>
          <w:trHeight w:val="315"/>
        </w:trPr>
        <w:tc>
          <w:tcPr>
            <w:tcW w:w="4448" w:type="dxa"/>
            <w:gridSpan w:val="2"/>
            <w:tcBorders>
              <w:top w:val="single" w:sz="4" w:space="0" w:color="auto"/>
            </w:tcBorders>
          </w:tcPr>
          <w:p w:rsidR="00DE388B" w:rsidRPr="00DE388B" w:rsidRDefault="00DE388B" w:rsidP="00DE388B">
            <w:pPr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DE388B">
              <w:rPr>
                <w:rFonts w:ascii="Times New Roman" w:hAnsi="Times New Roman" w:cs="Times New Roman"/>
                <w:b/>
                <w:bCs/>
                <w:i/>
                <w:sz w:val="24"/>
                <w:szCs w:val="28"/>
              </w:rPr>
              <w:t>Иностранный язык (английский язык)</w:t>
            </w:r>
          </w:p>
        </w:tc>
        <w:tc>
          <w:tcPr>
            <w:tcW w:w="1239" w:type="dxa"/>
            <w:vMerge/>
          </w:tcPr>
          <w:p w:rsidR="00DE388B" w:rsidRPr="003E3A3A" w:rsidRDefault="00DE388B" w:rsidP="00F41972">
            <w:pPr>
              <w:ind w:firstLine="567"/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</w:p>
        </w:tc>
        <w:tc>
          <w:tcPr>
            <w:tcW w:w="250" w:type="dxa"/>
            <w:tcBorders>
              <w:top w:val="single" w:sz="4" w:space="0" w:color="auto"/>
              <w:right w:val="single" w:sz="4" w:space="0" w:color="auto"/>
            </w:tcBorders>
          </w:tcPr>
          <w:p w:rsidR="00DE388B" w:rsidRPr="003E3A3A" w:rsidRDefault="00DE388B" w:rsidP="00DE388B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4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388B" w:rsidRPr="003E3A3A" w:rsidRDefault="00DE388B" w:rsidP="00F41972">
            <w:pPr>
              <w:ind w:firstLine="72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3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388B" w:rsidRPr="003E3A3A" w:rsidRDefault="00DE388B" w:rsidP="00F41972">
            <w:pPr>
              <w:ind w:firstLine="72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05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DE388B" w:rsidRPr="003E3A3A" w:rsidRDefault="00DE388B" w:rsidP="00F41972">
            <w:pPr>
              <w:ind w:firstLine="72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83" w:type="dxa"/>
            <w:vMerge/>
          </w:tcPr>
          <w:p w:rsidR="00DE388B" w:rsidRPr="003E3A3A" w:rsidRDefault="00DE388B" w:rsidP="00F41972">
            <w:pPr>
              <w:ind w:firstLine="72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72" w:type="dxa"/>
            <w:gridSpan w:val="2"/>
            <w:vMerge/>
          </w:tcPr>
          <w:p w:rsidR="00DE388B" w:rsidRPr="003E3A3A" w:rsidRDefault="00DE388B" w:rsidP="00F41972">
            <w:pPr>
              <w:ind w:firstLine="21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07" w:type="dxa"/>
            <w:gridSpan w:val="2"/>
            <w:vMerge/>
          </w:tcPr>
          <w:p w:rsidR="00DE388B" w:rsidRPr="003E3A3A" w:rsidRDefault="00DE388B" w:rsidP="00F41972">
            <w:pPr>
              <w:ind w:firstLine="21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401025" w:rsidRPr="003E3A3A" w:rsidTr="00F41972">
        <w:trPr>
          <w:gridAfter w:val="1"/>
          <w:wAfter w:w="10" w:type="dxa"/>
        </w:trPr>
        <w:tc>
          <w:tcPr>
            <w:tcW w:w="4448" w:type="dxa"/>
            <w:gridSpan w:val="2"/>
          </w:tcPr>
          <w:p w:rsidR="00401025" w:rsidRPr="003E3A3A" w:rsidRDefault="00401025" w:rsidP="00F41972">
            <w:pPr>
              <w:ind w:firstLine="567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bCs/>
                <w:sz w:val="24"/>
                <w:szCs w:val="28"/>
              </w:rPr>
              <w:lastRenderedPageBreak/>
              <w:t>Максимально допустимая недельная нагрузка</w:t>
            </w:r>
          </w:p>
        </w:tc>
        <w:tc>
          <w:tcPr>
            <w:tcW w:w="1239" w:type="dxa"/>
          </w:tcPr>
          <w:p w:rsidR="00401025" w:rsidRPr="003E3A3A" w:rsidRDefault="00401025" w:rsidP="00F419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21/693</w:t>
            </w:r>
          </w:p>
        </w:tc>
        <w:tc>
          <w:tcPr>
            <w:tcW w:w="1282" w:type="dxa"/>
            <w:gridSpan w:val="7"/>
          </w:tcPr>
          <w:p w:rsidR="00401025" w:rsidRPr="003E3A3A" w:rsidRDefault="00401025" w:rsidP="00F41972">
            <w:pPr>
              <w:ind w:firstLine="72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26/884</w:t>
            </w:r>
          </w:p>
        </w:tc>
        <w:tc>
          <w:tcPr>
            <w:tcW w:w="983" w:type="dxa"/>
          </w:tcPr>
          <w:p w:rsidR="00401025" w:rsidRPr="003E3A3A" w:rsidRDefault="00401025" w:rsidP="00F41972">
            <w:pPr>
              <w:ind w:firstLine="72"/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26/884</w:t>
            </w:r>
          </w:p>
        </w:tc>
        <w:tc>
          <w:tcPr>
            <w:tcW w:w="972" w:type="dxa"/>
            <w:gridSpan w:val="2"/>
          </w:tcPr>
          <w:p w:rsidR="00401025" w:rsidRPr="003E3A3A" w:rsidRDefault="00401025" w:rsidP="00F419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26/884</w:t>
            </w:r>
          </w:p>
        </w:tc>
        <w:tc>
          <w:tcPr>
            <w:tcW w:w="1107" w:type="dxa"/>
            <w:gridSpan w:val="2"/>
          </w:tcPr>
          <w:p w:rsidR="00401025" w:rsidRPr="003E3A3A" w:rsidRDefault="00401025" w:rsidP="00F419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E3A3A">
              <w:rPr>
                <w:rFonts w:ascii="Times New Roman" w:hAnsi="Times New Roman" w:cs="Times New Roman"/>
                <w:sz w:val="24"/>
                <w:szCs w:val="28"/>
              </w:rPr>
              <w:t>99/3345</w:t>
            </w:r>
          </w:p>
        </w:tc>
      </w:tr>
    </w:tbl>
    <w:p w:rsidR="00DE388B" w:rsidRDefault="00DE388B" w:rsidP="00AF669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F669E" w:rsidRDefault="00AF669E" w:rsidP="00AF669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Учебный план МБОУ «СОШ №7 г. Азнакаево РТ»</w:t>
      </w:r>
    </w:p>
    <w:p w:rsidR="00AF669E" w:rsidRDefault="00AF669E" w:rsidP="00AF669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для 5-9 классов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, реализующих ООП ООО ФГОС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47"/>
        <w:gridCol w:w="1647"/>
        <w:gridCol w:w="497"/>
        <w:gridCol w:w="591"/>
        <w:gridCol w:w="1080"/>
        <w:gridCol w:w="1080"/>
        <w:gridCol w:w="1080"/>
        <w:gridCol w:w="1080"/>
        <w:gridCol w:w="869"/>
      </w:tblGrid>
      <w:tr w:rsidR="00AF669E" w:rsidRPr="00B87698" w:rsidTr="00DE388B">
        <w:trPr>
          <w:trHeight w:val="595"/>
        </w:trPr>
        <w:tc>
          <w:tcPr>
            <w:tcW w:w="86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proofErr w:type="gramStart"/>
            <w:r w:rsidRPr="00B87698">
              <w:rPr>
                <w:rFonts w:ascii="Times New Roman" w:hAnsi="Times New Roman" w:cs="Times New Roman"/>
                <w:bCs/>
                <w:sz w:val="18"/>
              </w:rPr>
              <w:t>Предметные</w:t>
            </w:r>
            <w:proofErr w:type="gramEnd"/>
          </w:p>
          <w:p w:rsidR="00AF669E" w:rsidRPr="00B87698" w:rsidRDefault="00AF669E" w:rsidP="00AF669E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области</w:t>
            </w:r>
          </w:p>
        </w:tc>
        <w:tc>
          <w:tcPr>
            <w:tcW w:w="8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Pr="00B87698" w:rsidRDefault="00AF669E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proofErr w:type="gramStart"/>
            <w:r w:rsidRPr="00B87698">
              <w:rPr>
                <w:rFonts w:ascii="Times New Roman" w:hAnsi="Times New Roman" w:cs="Times New Roman"/>
                <w:bCs/>
                <w:sz w:val="18"/>
              </w:rPr>
              <w:t>Учебные</w:t>
            </w:r>
            <w:proofErr w:type="gramEnd"/>
          </w:p>
          <w:p w:rsidR="00AF669E" w:rsidRPr="00B87698" w:rsidRDefault="00AF669E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предметы</w:t>
            </w:r>
          </w:p>
        </w:tc>
        <w:tc>
          <w:tcPr>
            <w:tcW w:w="282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Pr="00B87698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Количество часов в неделю</w:t>
            </w:r>
          </w:p>
        </w:tc>
        <w:tc>
          <w:tcPr>
            <w:tcW w:w="45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Всего</w:t>
            </w:r>
          </w:p>
        </w:tc>
      </w:tr>
      <w:tr w:rsidR="00DE388B" w:rsidRPr="00B87698" w:rsidTr="00DE388B">
        <w:trPr>
          <w:trHeight w:val="225"/>
        </w:trPr>
        <w:tc>
          <w:tcPr>
            <w:tcW w:w="86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388B" w:rsidRPr="00B87698" w:rsidRDefault="00DE388B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86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388B" w:rsidRPr="00B87698" w:rsidRDefault="00DE388B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5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88B" w:rsidRPr="00B87698" w:rsidRDefault="00DE388B" w:rsidP="00AF669E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5 классы</w:t>
            </w:r>
          </w:p>
        </w:tc>
        <w:tc>
          <w:tcPr>
            <w:tcW w:w="56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388B" w:rsidRPr="00B87698" w:rsidRDefault="00DE388B" w:rsidP="00AF669E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6 классы</w:t>
            </w:r>
          </w:p>
        </w:tc>
        <w:tc>
          <w:tcPr>
            <w:tcW w:w="56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388B" w:rsidRPr="00B87698" w:rsidRDefault="00DE388B" w:rsidP="00AF669E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7 классы</w:t>
            </w:r>
          </w:p>
        </w:tc>
        <w:tc>
          <w:tcPr>
            <w:tcW w:w="56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388B" w:rsidRPr="00B87698" w:rsidRDefault="00DE388B" w:rsidP="00AF669E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8 классы</w:t>
            </w:r>
          </w:p>
        </w:tc>
        <w:tc>
          <w:tcPr>
            <w:tcW w:w="56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388B" w:rsidRPr="00B87698" w:rsidRDefault="00DE388B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9 классы</w:t>
            </w:r>
          </w:p>
        </w:tc>
        <w:tc>
          <w:tcPr>
            <w:tcW w:w="4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388B" w:rsidRPr="00B87698" w:rsidRDefault="00DE388B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DE388B" w:rsidRPr="00B87698" w:rsidTr="00DE388B">
        <w:trPr>
          <w:trHeight w:val="138"/>
        </w:trPr>
        <w:tc>
          <w:tcPr>
            <w:tcW w:w="86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388B" w:rsidRPr="00B87698" w:rsidRDefault="00DE388B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86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388B" w:rsidRPr="00B87698" w:rsidRDefault="00DE388B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88B" w:rsidRPr="00B87698" w:rsidRDefault="00DE388B" w:rsidP="00AF669E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а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88B" w:rsidRPr="00B87698" w:rsidRDefault="00DE388B" w:rsidP="00AF669E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б</w:t>
            </w:r>
          </w:p>
        </w:tc>
        <w:tc>
          <w:tcPr>
            <w:tcW w:w="56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88B" w:rsidRPr="00B87698" w:rsidRDefault="00DE388B" w:rsidP="00AF669E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56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88B" w:rsidRPr="00B87698" w:rsidRDefault="00DE388B" w:rsidP="00AF669E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56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88B" w:rsidRPr="00B87698" w:rsidRDefault="00DE388B" w:rsidP="00AF669E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56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88B" w:rsidRPr="00B87698" w:rsidRDefault="00DE388B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388B" w:rsidRPr="00B87698" w:rsidRDefault="00DE388B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DE388B" w:rsidRPr="00B87698" w:rsidTr="00DE388B">
        <w:trPr>
          <w:trHeight w:val="205"/>
        </w:trPr>
        <w:tc>
          <w:tcPr>
            <w:tcW w:w="86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88B" w:rsidRPr="00B87698" w:rsidRDefault="00DE388B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86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388B" w:rsidRPr="00B87698" w:rsidRDefault="00DE388B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5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88B" w:rsidRPr="00B87698" w:rsidRDefault="00DE388B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Количество часов в год/неделю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88B" w:rsidRPr="00B87698" w:rsidRDefault="00DE388B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Количество часов в год/неделю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88B" w:rsidRPr="00B87698" w:rsidRDefault="00DE388B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Количество часов в год/ неделю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88B" w:rsidRPr="00B87698" w:rsidRDefault="00DE388B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 xml:space="preserve">Количество  часов в </w:t>
            </w:r>
            <w:proofErr w:type="gramStart"/>
            <w:r w:rsidRPr="00B87698">
              <w:rPr>
                <w:rFonts w:ascii="Times New Roman" w:hAnsi="Times New Roman" w:cs="Times New Roman"/>
                <w:bCs/>
                <w:sz w:val="18"/>
              </w:rPr>
              <w:t>г</w:t>
            </w:r>
            <w:proofErr w:type="gramEnd"/>
            <w:r w:rsidRPr="00B87698">
              <w:rPr>
                <w:rFonts w:ascii="Times New Roman" w:hAnsi="Times New Roman" w:cs="Times New Roman"/>
                <w:bCs/>
                <w:sz w:val="18"/>
              </w:rPr>
              <w:t xml:space="preserve"> од/неделю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88B" w:rsidRPr="00B87698" w:rsidRDefault="00DE388B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 xml:space="preserve">Количество  часов в </w:t>
            </w:r>
            <w:proofErr w:type="gramStart"/>
            <w:r w:rsidRPr="00B87698">
              <w:rPr>
                <w:rFonts w:ascii="Times New Roman" w:hAnsi="Times New Roman" w:cs="Times New Roman"/>
                <w:bCs/>
                <w:sz w:val="18"/>
              </w:rPr>
              <w:t>г</w:t>
            </w:r>
            <w:proofErr w:type="gramEnd"/>
            <w:r w:rsidRPr="00B87698">
              <w:rPr>
                <w:rFonts w:ascii="Times New Roman" w:hAnsi="Times New Roman" w:cs="Times New Roman"/>
                <w:bCs/>
                <w:sz w:val="18"/>
              </w:rPr>
              <w:t xml:space="preserve"> од/неделю</w:t>
            </w:r>
          </w:p>
        </w:tc>
        <w:tc>
          <w:tcPr>
            <w:tcW w:w="4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88B" w:rsidRPr="00B87698" w:rsidRDefault="00DE388B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AF669E" w:rsidRPr="007F4A03" w:rsidTr="00DE388B">
        <w:trPr>
          <w:trHeight w:val="90"/>
        </w:trPr>
        <w:tc>
          <w:tcPr>
            <w:tcW w:w="86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Русский язык и литература</w:t>
            </w: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Pr="00B87698" w:rsidRDefault="00AF669E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Русский язык</w:t>
            </w:r>
          </w:p>
        </w:tc>
        <w:tc>
          <w:tcPr>
            <w:tcW w:w="5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Pr="00B87698" w:rsidRDefault="00AF669E" w:rsidP="00AF669E">
            <w:pPr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5/175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6/210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3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4/140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3/105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3/102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7F4A03" w:rsidRDefault="00AF669E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7F4A03">
              <w:rPr>
                <w:rFonts w:ascii="Times New Roman" w:hAnsi="Times New Roman" w:cs="Times New Roman"/>
                <w:b/>
                <w:sz w:val="18"/>
              </w:rPr>
              <w:t>21/732</w:t>
            </w:r>
          </w:p>
        </w:tc>
      </w:tr>
      <w:tr w:rsidR="00AF669E" w:rsidRPr="007F4A03" w:rsidTr="00DE388B">
        <w:tc>
          <w:tcPr>
            <w:tcW w:w="86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Pr="00B87698" w:rsidRDefault="00AF669E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Литература</w:t>
            </w:r>
          </w:p>
        </w:tc>
        <w:tc>
          <w:tcPr>
            <w:tcW w:w="5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Pr="00B87698" w:rsidRDefault="00AF669E" w:rsidP="00AF669E">
            <w:pPr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3/105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3/105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3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2/70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2/70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3</w:t>
            </w:r>
            <w:r w:rsidRPr="00B87698">
              <w:rPr>
                <w:rFonts w:ascii="Times New Roman" w:hAnsi="Times New Roman" w:cs="Times New Roman"/>
                <w:sz w:val="18"/>
              </w:rPr>
              <w:t>/</w:t>
            </w:r>
            <w:r>
              <w:rPr>
                <w:rFonts w:ascii="Times New Roman" w:hAnsi="Times New Roman" w:cs="Times New Roman"/>
                <w:sz w:val="18"/>
              </w:rPr>
              <w:t>102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7F4A03" w:rsidRDefault="00AF669E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7F4A03">
              <w:rPr>
                <w:rFonts w:ascii="Times New Roman" w:hAnsi="Times New Roman" w:cs="Times New Roman"/>
                <w:b/>
                <w:sz w:val="18"/>
              </w:rPr>
              <w:t>13/452</w:t>
            </w:r>
          </w:p>
        </w:tc>
      </w:tr>
      <w:tr w:rsidR="00AF669E" w:rsidRPr="007F4A03" w:rsidTr="00DE388B">
        <w:tc>
          <w:tcPr>
            <w:tcW w:w="860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Родной  язык и  литература</w:t>
            </w: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F669E" w:rsidRPr="00B87698" w:rsidRDefault="00AF669E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Родной  язык (русский татарский)</w:t>
            </w:r>
          </w:p>
        </w:tc>
        <w:tc>
          <w:tcPr>
            <w:tcW w:w="5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Pr="00B87698" w:rsidRDefault="00AF669E" w:rsidP="00AF669E">
            <w:pPr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2/70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2/70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3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2/70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2/70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2/68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7F4A03" w:rsidRDefault="00AF669E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7F4A03">
              <w:rPr>
                <w:rFonts w:ascii="Times New Roman" w:hAnsi="Times New Roman" w:cs="Times New Roman"/>
                <w:b/>
                <w:sz w:val="18"/>
              </w:rPr>
              <w:t>10/348</w:t>
            </w:r>
          </w:p>
        </w:tc>
      </w:tr>
      <w:tr w:rsidR="00AF669E" w:rsidRPr="007F4A03" w:rsidTr="00DE388B">
        <w:tc>
          <w:tcPr>
            <w:tcW w:w="86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86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Pr="00B87698" w:rsidRDefault="00AF669E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Родная литература (русский татарский)</w:t>
            </w:r>
          </w:p>
        </w:tc>
        <w:tc>
          <w:tcPr>
            <w:tcW w:w="5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Pr="00B87698" w:rsidRDefault="00AF669E" w:rsidP="00AF669E">
            <w:pPr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3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1/35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1/34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7F4A03" w:rsidRDefault="00AF669E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7F4A03">
              <w:rPr>
                <w:rFonts w:ascii="Times New Roman" w:hAnsi="Times New Roman" w:cs="Times New Roman"/>
                <w:b/>
                <w:sz w:val="18"/>
              </w:rPr>
              <w:t>5/174</w:t>
            </w:r>
          </w:p>
        </w:tc>
      </w:tr>
      <w:tr w:rsidR="00AF669E" w:rsidRPr="007F4A03" w:rsidTr="00DE388B">
        <w:tc>
          <w:tcPr>
            <w:tcW w:w="860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Иностранные языки</w:t>
            </w: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Pr="00B87698" w:rsidRDefault="00AF669E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Иностранный язык (английский язык)</w:t>
            </w:r>
          </w:p>
        </w:tc>
        <w:tc>
          <w:tcPr>
            <w:tcW w:w="5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Pr="00B87698" w:rsidRDefault="00AF669E" w:rsidP="00AF669E">
            <w:pPr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3/105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3/105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3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3/105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3/105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3/102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7F4A03" w:rsidRDefault="00AF669E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7F4A03">
              <w:rPr>
                <w:rFonts w:ascii="Times New Roman" w:hAnsi="Times New Roman" w:cs="Times New Roman"/>
                <w:b/>
                <w:sz w:val="18"/>
              </w:rPr>
              <w:t>15/522</w:t>
            </w:r>
          </w:p>
        </w:tc>
      </w:tr>
      <w:tr w:rsidR="00AF669E" w:rsidRPr="007F4A03" w:rsidTr="00DE388B">
        <w:tc>
          <w:tcPr>
            <w:tcW w:w="86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Pr="00B87698" w:rsidRDefault="00AF669E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Второй иностранный язык</w:t>
            </w:r>
            <w:r>
              <w:rPr>
                <w:rFonts w:ascii="Times New Roman" w:hAnsi="Times New Roman" w:cs="Times New Roman"/>
                <w:sz w:val="18"/>
              </w:rPr>
              <w:t xml:space="preserve"> (французский язык)</w:t>
            </w:r>
          </w:p>
        </w:tc>
        <w:tc>
          <w:tcPr>
            <w:tcW w:w="5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Pr="00782D49" w:rsidRDefault="00AF669E" w:rsidP="00AF669E">
            <w:pPr>
              <w:jc w:val="center"/>
            </w:pPr>
            <w:r>
              <w:rPr>
                <w:rFonts w:ascii="Times New Roman" w:hAnsi="Times New Roman" w:cs="Times New Roman"/>
                <w:bCs/>
                <w:sz w:val="18"/>
              </w:rPr>
              <w:t>-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782D49" w:rsidRDefault="00AF669E" w:rsidP="00AF669E">
            <w:pPr>
              <w:jc w:val="center"/>
            </w:pPr>
            <w:r>
              <w:t>-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782D49" w:rsidRDefault="00AF669E" w:rsidP="00AF669E">
            <w:pPr>
              <w:jc w:val="center"/>
            </w:pPr>
            <w:r>
              <w:rPr>
                <w:rFonts w:ascii="Times New Roman" w:hAnsi="Times New Roman" w:cs="Times New Roman"/>
                <w:bCs/>
                <w:sz w:val="18"/>
              </w:rPr>
              <w:t>-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782D49" w:rsidRDefault="00AF669E" w:rsidP="00AF669E">
            <w:pPr>
              <w:jc w:val="center"/>
            </w:pPr>
            <w:r>
              <w:t>-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1/34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7F4A03" w:rsidRDefault="00AF669E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7F4A03">
              <w:rPr>
                <w:rFonts w:ascii="Times New Roman" w:hAnsi="Times New Roman" w:cs="Times New Roman"/>
                <w:b/>
                <w:sz w:val="18"/>
              </w:rPr>
              <w:t>1/34</w:t>
            </w:r>
          </w:p>
        </w:tc>
      </w:tr>
      <w:tr w:rsidR="00AF669E" w:rsidRPr="007F4A03" w:rsidTr="00DE388B">
        <w:trPr>
          <w:trHeight w:val="276"/>
        </w:trPr>
        <w:tc>
          <w:tcPr>
            <w:tcW w:w="86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Математика и информатика</w:t>
            </w: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Pr="00B87698" w:rsidRDefault="00AF669E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Математика</w:t>
            </w:r>
          </w:p>
        </w:tc>
        <w:tc>
          <w:tcPr>
            <w:tcW w:w="5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Pr="00B87698" w:rsidRDefault="00AF669E" w:rsidP="00AF669E">
            <w:pPr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5/175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5/175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3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-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-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-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7F4A03" w:rsidRDefault="00AF669E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7F4A03">
              <w:rPr>
                <w:rFonts w:ascii="Times New Roman" w:hAnsi="Times New Roman" w:cs="Times New Roman"/>
                <w:b/>
                <w:bCs/>
                <w:sz w:val="18"/>
              </w:rPr>
              <w:t>10/350</w:t>
            </w:r>
          </w:p>
        </w:tc>
      </w:tr>
      <w:tr w:rsidR="00AF669E" w:rsidRPr="007F4A03" w:rsidTr="00DE388B">
        <w:trPr>
          <w:trHeight w:val="137"/>
        </w:trPr>
        <w:tc>
          <w:tcPr>
            <w:tcW w:w="86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Pr="00B87698" w:rsidRDefault="00AF669E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Алгебра</w:t>
            </w:r>
          </w:p>
        </w:tc>
        <w:tc>
          <w:tcPr>
            <w:tcW w:w="5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Pr="00B87698" w:rsidRDefault="00AF669E" w:rsidP="00AF669E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-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-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3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3</w:t>
            </w:r>
            <w:r w:rsidRPr="00B87698">
              <w:rPr>
                <w:rFonts w:ascii="Times New Roman" w:hAnsi="Times New Roman" w:cs="Times New Roman"/>
                <w:sz w:val="18"/>
              </w:rPr>
              <w:t>/105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3</w:t>
            </w:r>
            <w:r w:rsidRPr="00B87698">
              <w:rPr>
                <w:rFonts w:ascii="Times New Roman" w:hAnsi="Times New Roman" w:cs="Times New Roman"/>
                <w:sz w:val="18"/>
              </w:rPr>
              <w:t>/105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3/102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7F4A03" w:rsidRDefault="00AF669E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7F4A03">
              <w:rPr>
                <w:rFonts w:ascii="Times New Roman" w:hAnsi="Times New Roman" w:cs="Times New Roman"/>
                <w:b/>
                <w:bCs/>
                <w:sz w:val="18"/>
              </w:rPr>
              <w:t>9/312</w:t>
            </w:r>
          </w:p>
        </w:tc>
      </w:tr>
      <w:tr w:rsidR="00AF669E" w:rsidRPr="007F4A03" w:rsidTr="00DE388B">
        <w:trPr>
          <w:trHeight w:val="150"/>
        </w:trPr>
        <w:tc>
          <w:tcPr>
            <w:tcW w:w="86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Pr="00B87698" w:rsidRDefault="00AF669E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Геометрия</w:t>
            </w:r>
          </w:p>
        </w:tc>
        <w:tc>
          <w:tcPr>
            <w:tcW w:w="5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Pr="00B87698" w:rsidRDefault="00AF669E" w:rsidP="00AF669E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-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-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3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2/70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3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2/70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2/68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7F4A03" w:rsidRDefault="00AF669E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7F4A03">
              <w:rPr>
                <w:rFonts w:ascii="Times New Roman" w:hAnsi="Times New Roman" w:cs="Times New Roman"/>
                <w:b/>
                <w:bCs/>
                <w:sz w:val="18"/>
              </w:rPr>
              <w:t>6/208</w:t>
            </w:r>
          </w:p>
        </w:tc>
      </w:tr>
      <w:tr w:rsidR="00AF669E" w:rsidRPr="007F4A03" w:rsidTr="00DE388B">
        <w:trPr>
          <w:trHeight w:val="113"/>
        </w:trPr>
        <w:tc>
          <w:tcPr>
            <w:tcW w:w="86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Pr="00B87698" w:rsidRDefault="00AF669E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Информатика</w:t>
            </w:r>
          </w:p>
        </w:tc>
        <w:tc>
          <w:tcPr>
            <w:tcW w:w="5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Pr="00B87698" w:rsidRDefault="00AF669E" w:rsidP="00AF669E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-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-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3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1/34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7F4A03" w:rsidRDefault="00AF669E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7F4A03">
              <w:rPr>
                <w:rFonts w:ascii="Times New Roman" w:hAnsi="Times New Roman" w:cs="Times New Roman"/>
                <w:b/>
                <w:bCs/>
                <w:sz w:val="18"/>
              </w:rPr>
              <w:t>3/104</w:t>
            </w:r>
          </w:p>
        </w:tc>
      </w:tr>
      <w:tr w:rsidR="00AF669E" w:rsidRPr="007F4A03" w:rsidTr="00DE388B">
        <w:tc>
          <w:tcPr>
            <w:tcW w:w="86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Общественно-научные предметы</w:t>
            </w: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Pr="00B87698" w:rsidRDefault="00AF669E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История</w:t>
            </w:r>
            <w:r>
              <w:rPr>
                <w:rFonts w:ascii="Times New Roman" w:hAnsi="Times New Roman" w:cs="Times New Roman"/>
                <w:sz w:val="18"/>
              </w:rPr>
              <w:t xml:space="preserve"> России. Всеобщая история</w:t>
            </w:r>
          </w:p>
        </w:tc>
        <w:tc>
          <w:tcPr>
            <w:tcW w:w="5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Pr="00B87698" w:rsidRDefault="00AF669E" w:rsidP="00AF669E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2/70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2/70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3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2/70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2/70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2/68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7F4A03" w:rsidRDefault="00AF669E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7F4A03">
              <w:rPr>
                <w:rFonts w:ascii="Times New Roman" w:hAnsi="Times New Roman" w:cs="Times New Roman"/>
                <w:b/>
                <w:sz w:val="18"/>
              </w:rPr>
              <w:t>10/348</w:t>
            </w:r>
          </w:p>
        </w:tc>
      </w:tr>
      <w:tr w:rsidR="00AF669E" w:rsidRPr="007F4A03" w:rsidTr="00DE388B">
        <w:tc>
          <w:tcPr>
            <w:tcW w:w="86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Pr="00B87698" w:rsidRDefault="00AF669E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Обществознание</w:t>
            </w:r>
          </w:p>
        </w:tc>
        <w:tc>
          <w:tcPr>
            <w:tcW w:w="5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-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3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1/34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7F4A03" w:rsidRDefault="00AF669E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7F4A03">
              <w:rPr>
                <w:rFonts w:ascii="Times New Roman" w:hAnsi="Times New Roman" w:cs="Times New Roman"/>
                <w:b/>
                <w:sz w:val="18"/>
              </w:rPr>
              <w:t>4/139</w:t>
            </w:r>
          </w:p>
        </w:tc>
      </w:tr>
      <w:tr w:rsidR="00AF669E" w:rsidRPr="007F4A03" w:rsidTr="00DE388B">
        <w:tc>
          <w:tcPr>
            <w:tcW w:w="86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Pr="00B87698" w:rsidRDefault="00AF669E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География</w:t>
            </w:r>
          </w:p>
        </w:tc>
        <w:tc>
          <w:tcPr>
            <w:tcW w:w="5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3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2/70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2/70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2/68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7F4A03" w:rsidRDefault="00AF669E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7F4A03">
              <w:rPr>
                <w:rFonts w:ascii="Times New Roman" w:hAnsi="Times New Roman" w:cs="Times New Roman"/>
                <w:b/>
                <w:bCs/>
                <w:sz w:val="18"/>
              </w:rPr>
              <w:t>8/278</w:t>
            </w:r>
          </w:p>
        </w:tc>
      </w:tr>
      <w:tr w:rsidR="00AF669E" w:rsidRPr="007F4A03" w:rsidTr="00DE388B">
        <w:tc>
          <w:tcPr>
            <w:tcW w:w="86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Основы духовно-нравственной культуры народов России</w:t>
            </w: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Pr="00B87698" w:rsidRDefault="00AF669E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Основы духовно-нравственной культуры народов России*</w:t>
            </w:r>
          </w:p>
        </w:tc>
        <w:tc>
          <w:tcPr>
            <w:tcW w:w="5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-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3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-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-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1/34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7F4A03" w:rsidRDefault="00AF669E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7F4A03">
              <w:rPr>
                <w:rFonts w:ascii="Times New Roman" w:hAnsi="Times New Roman" w:cs="Times New Roman"/>
                <w:b/>
                <w:bCs/>
                <w:sz w:val="18"/>
              </w:rPr>
              <w:t>2/69</w:t>
            </w:r>
          </w:p>
        </w:tc>
      </w:tr>
      <w:tr w:rsidR="00AF669E" w:rsidRPr="007F4A03" w:rsidTr="00DE388B">
        <w:trPr>
          <w:trHeight w:val="263"/>
        </w:trPr>
        <w:tc>
          <w:tcPr>
            <w:tcW w:w="86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  <w:proofErr w:type="spellStart"/>
            <w:proofErr w:type="gramStart"/>
            <w:r w:rsidRPr="00B87698">
              <w:rPr>
                <w:rFonts w:ascii="Times New Roman" w:hAnsi="Times New Roman" w:cs="Times New Roman"/>
                <w:sz w:val="18"/>
              </w:rPr>
              <w:t>Естественно-научные</w:t>
            </w:r>
            <w:proofErr w:type="spellEnd"/>
            <w:proofErr w:type="gramEnd"/>
            <w:r w:rsidRPr="00B87698">
              <w:rPr>
                <w:rFonts w:ascii="Times New Roman" w:hAnsi="Times New Roman" w:cs="Times New Roman"/>
                <w:sz w:val="18"/>
              </w:rPr>
              <w:t xml:space="preserve"> предметы</w:t>
            </w: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Pr="00B87698" w:rsidRDefault="00AF669E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Физика</w:t>
            </w:r>
          </w:p>
        </w:tc>
        <w:tc>
          <w:tcPr>
            <w:tcW w:w="5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-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-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3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2/70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2/70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3/102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7F4A03" w:rsidRDefault="00AF669E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7F4A03">
              <w:rPr>
                <w:rFonts w:ascii="Times New Roman" w:hAnsi="Times New Roman" w:cs="Times New Roman"/>
                <w:b/>
                <w:bCs/>
                <w:sz w:val="18"/>
              </w:rPr>
              <w:t>7/242</w:t>
            </w:r>
          </w:p>
        </w:tc>
      </w:tr>
      <w:tr w:rsidR="00AF669E" w:rsidRPr="007F4A03" w:rsidTr="00DE388B">
        <w:trPr>
          <w:trHeight w:val="125"/>
        </w:trPr>
        <w:tc>
          <w:tcPr>
            <w:tcW w:w="86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Pr="00B87698" w:rsidRDefault="00AF669E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Химия</w:t>
            </w:r>
          </w:p>
        </w:tc>
        <w:tc>
          <w:tcPr>
            <w:tcW w:w="5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-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-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3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-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2/70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2/68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7F4A03" w:rsidRDefault="00AF669E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7F4A03">
              <w:rPr>
                <w:rFonts w:ascii="Times New Roman" w:hAnsi="Times New Roman" w:cs="Times New Roman"/>
                <w:b/>
                <w:bCs/>
                <w:sz w:val="18"/>
              </w:rPr>
              <w:t>4/138</w:t>
            </w:r>
          </w:p>
        </w:tc>
      </w:tr>
      <w:tr w:rsidR="00AF669E" w:rsidRPr="007F4A03" w:rsidTr="00DE388B">
        <w:trPr>
          <w:trHeight w:val="150"/>
        </w:trPr>
        <w:tc>
          <w:tcPr>
            <w:tcW w:w="86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Pr="00B87698" w:rsidRDefault="00AF669E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Биология</w:t>
            </w:r>
          </w:p>
        </w:tc>
        <w:tc>
          <w:tcPr>
            <w:tcW w:w="5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3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2/70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2/68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7F4A03" w:rsidRDefault="00AF669E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7F4A03">
              <w:rPr>
                <w:rFonts w:ascii="Times New Roman" w:hAnsi="Times New Roman" w:cs="Times New Roman"/>
                <w:b/>
                <w:bCs/>
                <w:sz w:val="18"/>
              </w:rPr>
              <w:t>7/243</w:t>
            </w:r>
          </w:p>
        </w:tc>
      </w:tr>
      <w:tr w:rsidR="00AF669E" w:rsidRPr="007F4A03" w:rsidTr="00DE388B">
        <w:tc>
          <w:tcPr>
            <w:tcW w:w="86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Искусство</w:t>
            </w: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Pr="00B87698" w:rsidRDefault="00AF669E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Изобразительное искусство</w:t>
            </w:r>
          </w:p>
        </w:tc>
        <w:tc>
          <w:tcPr>
            <w:tcW w:w="5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Pr="00B87698" w:rsidRDefault="00AF669E" w:rsidP="00AF669E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3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-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-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7F4A03" w:rsidRDefault="00AF669E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7F4A03">
              <w:rPr>
                <w:rFonts w:ascii="Times New Roman" w:hAnsi="Times New Roman" w:cs="Times New Roman"/>
                <w:b/>
                <w:sz w:val="18"/>
              </w:rPr>
              <w:t>3/105</w:t>
            </w:r>
          </w:p>
        </w:tc>
      </w:tr>
      <w:tr w:rsidR="00AF669E" w:rsidRPr="007F4A03" w:rsidTr="00DE388B">
        <w:tc>
          <w:tcPr>
            <w:tcW w:w="86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Pr="00B87698" w:rsidRDefault="00AF669E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Музыка</w:t>
            </w:r>
          </w:p>
        </w:tc>
        <w:tc>
          <w:tcPr>
            <w:tcW w:w="5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Pr="00B87698" w:rsidRDefault="00AF669E" w:rsidP="00AF669E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3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-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7F4A03" w:rsidRDefault="00AF669E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7F4A03">
              <w:rPr>
                <w:rFonts w:ascii="Times New Roman" w:hAnsi="Times New Roman" w:cs="Times New Roman"/>
                <w:b/>
                <w:sz w:val="18"/>
              </w:rPr>
              <w:t>4/140</w:t>
            </w:r>
          </w:p>
        </w:tc>
      </w:tr>
      <w:tr w:rsidR="00AF669E" w:rsidRPr="007F4A03" w:rsidTr="00DE388B"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Технология</w:t>
            </w: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Pr="00B87698" w:rsidRDefault="00AF669E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Технология</w:t>
            </w:r>
          </w:p>
        </w:tc>
        <w:tc>
          <w:tcPr>
            <w:tcW w:w="5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Pr="00B87698" w:rsidRDefault="00AF669E" w:rsidP="00AF669E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2/70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2/70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3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2/70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-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7F4A03" w:rsidRDefault="00AF669E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7F4A03">
              <w:rPr>
                <w:rFonts w:ascii="Times New Roman" w:hAnsi="Times New Roman" w:cs="Times New Roman"/>
                <w:b/>
                <w:sz w:val="18"/>
              </w:rPr>
              <w:t>7/245</w:t>
            </w:r>
          </w:p>
        </w:tc>
      </w:tr>
      <w:tr w:rsidR="00AF669E" w:rsidRPr="007F4A03" w:rsidTr="00DE388B">
        <w:trPr>
          <w:trHeight w:val="589"/>
        </w:trPr>
        <w:tc>
          <w:tcPr>
            <w:tcW w:w="86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Физическая культура и основы безопасности жизнедеятельности</w:t>
            </w: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Pr="00B87698" w:rsidRDefault="00AF669E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Физическая культура</w:t>
            </w:r>
          </w:p>
        </w:tc>
        <w:tc>
          <w:tcPr>
            <w:tcW w:w="5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Pr="00B87698" w:rsidRDefault="00AF669E" w:rsidP="00AF669E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3/105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3/105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3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3/105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3/105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3/102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7F4A03" w:rsidRDefault="00AF669E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7F4A03">
              <w:rPr>
                <w:rFonts w:ascii="Times New Roman" w:hAnsi="Times New Roman" w:cs="Times New Roman"/>
                <w:b/>
                <w:sz w:val="18"/>
              </w:rPr>
              <w:t>15/522</w:t>
            </w:r>
          </w:p>
        </w:tc>
      </w:tr>
      <w:tr w:rsidR="00AF669E" w:rsidRPr="007F4A03" w:rsidTr="00DE388B">
        <w:trPr>
          <w:trHeight w:val="513"/>
        </w:trPr>
        <w:tc>
          <w:tcPr>
            <w:tcW w:w="86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Pr="00B87698" w:rsidRDefault="00AF669E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Основы безопасности жизнедеятельности</w:t>
            </w:r>
          </w:p>
        </w:tc>
        <w:tc>
          <w:tcPr>
            <w:tcW w:w="5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Pr="00B87698" w:rsidRDefault="00AF669E" w:rsidP="00AF669E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-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-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-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1/35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1/34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7F4A03" w:rsidRDefault="00AF669E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7F4A03">
              <w:rPr>
                <w:rFonts w:ascii="Times New Roman" w:hAnsi="Times New Roman" w:cs="Times New Roman"/>
                <w:b/>
                <w:sz w:val="18"/>
              </w:rPr>
              <w:t>2/69</w:t>
            </w:r>
          </w:p>
        </w:tc>
      </w:tr>
      <w:tr w:rsidR="00AF669E" w:rsidRPr="007F4A03" w:rsidTr="00DE388B">
        <w:tc>
          <w:tcPr>
            <w:tcW w:w="17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FA74B8" w:rsidRDefault="00AF669E" w:rsidP="00AF669E">
            <w:pPr>
              <w:spacing w:after="0" w:line="240" w:lineRule="auto"/>
              <w:ind w:firstLine="317"/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A74B8">
              <w:rPr>
                <w:rFonts w:ascii="Times New Roman" w:hAnsi="Times New Roman" w:cs="Times New Roman"/>
                <w:b/>
                <w:sz w:val="18"/>
              </w:rPr>
              <w:t>ИТОГО:</w:t>
            </w:r>
          </w:p>
        </w:tc>
        <w:tc>
          <w:tcPr>
            <w:tcW w:w="5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Pr="00FA74B8" w:rsidRDefault="00AF669E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FA74B8">
              <w:rPr>
                <w:rFonts w:ascii="Times New Roman" w:hAnsi="Times New Roman" w:cs="Times New Roman"/>
                <w:b/>
                <w:bCs/>
                <w:sz w:val="18"/>
              </w:rPr>
              <w:t>31/1085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FA74B8" w:rsidRDefault="00AF669E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FA74B8">
              <w:rPr>
                <w:rFonts w:ascii="Times New Roman" w:hAnsi="Times New Roman" w:cs="Times New Roman"/>
                <w:b/>
                <w:bCs/>
                <w:sz w:val="18"/>
              </w:rPr>
              <w:t>32/1120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FA74B8" w:rsidRDefault="00AF669E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FA74B8">
              <w:rPr>
                <w:rFonts w:ascii="Times New Roman" w:hAnsi="Times New Roman" w:cs="Times New Roman"/>
                <w:b/>
                <w:bCs/>
                <w:sz w:val="18"/>
              </w:rPr>
              <w:t>33/1155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FA74B8" w:rsidRDefault="00AF669E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FA74B8">
              <w:rPr>
                <w:rFonts w:ascii="Times New Roman" w:hAnsi="Times New Roman" w:cs="Times New Roman"/>
                <w:b/>
                <w:bCs/>
                <w:sz w:val="18"/>
              </w:rPr>
              <w:t>34/1190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FA74B8" w:rsidRDefault="00AF669E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FA74B8">
              <w:rPr>
                <w:rFonts w:ascii="Times New Roman" w:hAnsi="Times New Roman" w:cs="Times New Roman"/>
                <w:b/>
                <w:bCs/>
                <w:sz w:val="18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18"/>
              </w:rPr>
              <w:t>6</w:t>
            </w:r>
            <w:r w:rsidRPr="00FA74B8">
              <w:rPr>
                <w:rFonts w:ascii="Times New Roman" w:hAnsi="Times New Roman" w:cs="Times New Roman"/>
                <w:b/>
                <w:bCs/>
                <w:sz w:val="18"/>
              </w:rPr>
              <w:t>/1</w:t>
            </w:r>
            <w:r>
              <w:rPr>
                <w:rFonts w:ascii="Times New Roman" w:hAnsi="Times New Roman" w:cs="Times New Roman"/>
                <w:b/>
                <w:bCs/>
                <w:sz w:val="18"/>
              </w:rPr>
              <w:t>224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7F4A03" w:rsidRDefault="00AF669E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7F4A03">
              <w:rPr>
                <w:rFonts w:ascii="Times New Roman" w:hAnsi="Times New Roman" w:cs="Times New Roman"/>
                <w:b/>
                <w:bCs/>
                <w:sz w:val="18"/>
              </w:rPr>
              <w:t>166/5774</w:t>
            </w:r>
          </w:p>
        </w:tc>
      </w:tr>
      <w:tr w:rsidR="00AF669E" w:rsidRPr="007F4A03" w:rsidTr="00DE388B">
        <w:trPr>
          <w:trHeight w:val="500"/>
        </w:trPr>
        <w:tc>
          <w:tcPr>
            <w:tcW w:w="17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FA74B8" w:rsidRDefault="00AF669E" w:rsidP="00AF669E">
            <w:pPr>
              <w:spacing w:after="0" w:line="240" w:lineRule="auto"/>
              <w:ind w:firstLine="317"/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A74B8">
              <w:rPr>
                <w:rFonts w:ascii="Times New Roman" w:hAnsi="Times New Roman" w:cs="Times New Roman"/>
                <w:b/>
                <w:sz w:val="18"/>
              </w:rPr>
              <w:t>Часть, формируемая участниками образовательных отношений</w:t>
            </w:r>
            <w:r>
              <w:rPr>
                <w:rFonts w:ascii="Times New Roman" w:hAnsi="Times New Roman" w:cs="Times New Roman"/>
                <w:b/>
                <w:sz w:val="18"/>
              </w:rPr>
              <w:t>:</w:t>
            </w:r>
          </w:p>
        </w:tc>
        <w:tc>
          <w:tcPr>
            <w:tcW w:w="5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FA74B8" w:rsidRDefault="00AF669E" w:rsidP="002F005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FA74B8">
              <w:rPr>
                <w:rFonts w:ascii="Times New Roman" w:hAnsi="Times New Roman" w:cs="Times New Roman"/>
                <w:b/>
                <w:bCs/>
                <w:sz w:val="18"/>
              </w:rPr>
              <w:t>1/35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FA74B8" w:rsidRDefault="00AF669E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FA74B8">
              <w:rPr>
                <w:rFonts w:ascii="Times New Roman" w:hAnsi="Times New Roman" w:cs="Times New Roman"/>
                <w:b/>
                <w:bCs/>
                <w:sz w:val="18"/>
              </w:rPr>
              <w:t>1/35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FA74B8" w:rsidRDefault="00AF669E" w:rsidP="00AF669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A74B8">
              <w:rPr>
                <w:rFonts w:ascii="Times New Roman" w:hAnsi="Times New Roman" w:cs="Times New Roman"/>
                <w:b/>
                <w:sz w:val="18"/>
                <w:szCs w:val="18"/>
              </w:rPr>
              <w:t>2/70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FA74B8" w:rsidRDefault="00AF669E" w:rsidP="00AF669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A74B8">
              <w:rPr>
                <w:rFonts w:ascii="Times New Roman" w:hAnsi="Times New Roman" w:cs="Times New Roman"/>
                <w:b/>
                <w:sz w:val="18"/>
                <w:szCs w:val="18"/>
              </w:rPr>
              <w:t>2/70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7F4A03" w:rsidRDefault="00AF669E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7F4A03"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7F4A03" w:rsidRDefault="00AF669E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F4A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6/210</w:t>
            </w:r>
          </w:p>
        </w:tc>
      </w:tr>
      <w:tr w:rsidR="00DE388B" w:rsidRPr="007F4A03" w:rsidTr="006B3FAA">
        <w:trPr>
          <w:trHeight w:val="150"/>
        </w:trPr>
        <w:tc>
          <w:tcPr>
            <w:tcW w:w="17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88B" w:rsidRPr="00FA74B8" w:rsidRDefault="00DE388B" w:rsidP="00AF669E">
            <w:pPr>
              <w:spacing w:after="0" w:line="240" w:lineRule="auto"/>
              <w:ind w:firstLine="317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56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388B" w:rsidRPr="00FA74B8" w:rsidRDefault="00DE388B" w:rsidP="002F0050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74B8">
              <w:rPr>
                <w:rFonts w:ascii="Times New Roman" w:hAnsi="Times New Roman" w:cs="Times New Roman"/>
                <w:bCs/>
                <w:sz w:val="18"/>
                <w:szCs w:val="18"/>
              </w:rPr>
              <w:t>1/35</w:t>
            </w:r>
          </w:p>
        </w:tc>
        <w:tc>
          <w:tcPr>
            <w:tcW w:w="56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388B" w:rsidRPr="00FA74B8" w:rsidRDefault="00DE388B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74B8">
              <w:rPr>
                <w:rFonts w:ascii="Times New Roman" w:hAnsi="Times New Roman" w:cs="Times New Roman"/>
                <w:bCs/>
                <w:sz w:val="18"/>
                <w:szCs w:val="18"/>
              </w:rPr>
              <w:t>1/35</w:t>
            </w:r>
          </w:p>
        </w:tc>
        <w:tc>
          <w:tcPr>
            <w:tcW w:w="56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388B" w:rsidRPr="00FA74B8" w:rsidRDefault="00DE388B" w:rsidP="00AF669E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388B" w:rsidRPr="00FA74B8" w:rsidRDefault="00DE388B" w:rsidP="00AF669E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388B" w:rsidRPr="00FA74B8" w:rsidRDefault="00DE388B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45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388B" w:rsidRPr="007F4A03" w:rsidRDefault="00DE388B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F4A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2/70</w:t>
            </w:r>
          </w:p>
        </w:tc>
      </w:tr>
      <w:tr w:rsidR="00DE388B" w:rsidRPr="007F4A03" w:rsidTr="006B3FAA">
        <w:trPr>
          <w:trHeight w:val="112"/>
        </w:trPr>
        <w:tc>
          <w:tcPr>
            <w:tcW w:w="17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88B" w:rsidRPr="00FA74B8" w:rsidRDefault="00DE388B" w:rsidP="00AF669E">
            <w:pPr>
              <w:spacing w:after="0" w:line="240" w:lineRule="auto"/>
              <w:ind w:firstLine="317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A74B8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568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88B" w:rsidRPr="00FA74B8" w:rsidRDefault="00DE388B" w:rsidP="002F0050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88B" w:rsidRPr="00FA74B8" w:rsidRDefault="00DE388B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88B" w:rsidRDefault="00DE388B" w:rsidP="00AF669E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88B" w:rsidRDefault="00DE388B" w:rsidP="00AF669E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88B" w:rsidRDefault="00DE388B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88B" w:rsidRPr="007F4A03" w:rsidRDefault="00DE388B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AF669E" w:rsidRPr="007F4A03" w:rsidTr="00DE388B">
        <w:trPr>
          <w:trHeight w:val="266"/>
        </w:trPr>
        <w:tc>
          <w:tcPr>
            <w:tcW w:w="17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FA74B8" w:rsidRDefault="00AF669E" w:rsidP="00AF669E">
            <w:pPr>
              <w:spacing w:after="0" w:line="240" w:lineRule="auto"/>
              <w:ind w:firstLine="317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A74B8">
              <w:rPr>
                <w:rFonts w:ascii="Times New Roman" w:hAnsi="Times New Roman" w:cs="Times New Roman"/>
                <w:sz w:val="18"/>
                <w:szCs w:val="18"/>
              </w:rPr>
              <w:t xml:space="preserve">Геометрия </w:t>
            </w:r>
          </w:p>
        </w:tc>
        <w:tc>
          <w:tcPr>
            <w:tcW w:w="5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FA74B8" w:rsidRDefault="00AF669E" w:rsidP="00AF669E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FA74B8" w:rsidRDefault="00AF669E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FA74B8" w:rsidRDefault="00AF669E" w:rsidP="00AF669E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74B8">
              <w:rPr>
                <w:rFonts w:ascii="Times New Roman" w:hAnsi="Times New Roman" w:cs="Times New Roman"/>
                <w:sz w:val="18"/>
                <w:szCs w:val="18"/>
              </w:rPr>
              <w:t>1/35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FA74B8" w:rsidRDefault="00AF669E" w:rsidP="00AF669E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74B8">
              <w:rPr>
                <w:rFonts w:ascii="Times New Roman" w:hAnsi="Times New Roman" w:cs="Times New Roman"/>
                <w:sz w:val="18"/>
                <w:szCs w:val="18"/>
              </w:rPr>
              <w:t>1/35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FA74B8" w:rsidRDefault="00AF669E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7F4A03" w:rsidRDefault="00AF669E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F4A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2/70</w:t>
            </w:r>
          </w:p>
        </w:tc>
      </w:tr>
      <w:tr w:rsidR="00AF669E" w:rsidRPr="007F4A03" w:rsidTr="00DE388B">
        <w:trPr>
          <w:trHeight w:val="269"/>
        </w:trPr>
        <w:tc>
          <w:tcPr>
            <w:tcW w:w="17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FA74B8" w:rsidRDefault="00AF669E" w:rsidP="00AF669E">
            <w:pPr>
              <w:spacing w:after="0" w:line="240" w:lineRule="auto"/>
              <w:ind w:firstLine="317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A74B8">
              <w:rPr>
                <w:rFonts w:ascii="Times New Roman" w:hAnsi="Times New Roman" w:cs="Times New Roman"/>
                <w:sz w:val="18"/>
                <w:szCs w:val="18"/>
              </w:rPr>
              <w:t xml:space="preserve">Информатика </w:t>
            </w:r>
          </w:p>
        </w:tc>
        <w:tc>
          <w:tcPr>
            <w:tcW w:w="5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FA74B8" w:rsidRDefault="00AF669E" w:rsidP="00AF669E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FA74B8" w:rsidRDefault="00AF669E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FA74B8" w:rsidRDefault="00AF669E" w:rsidP="00AF669E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FA74B8" w:rsidRDefault="00AF669E" w:rsidP="00AF669E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82D49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FA74B8" w:rsidRDefault="00AF669E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7F4A03" w:rsidRDefault="00AF669E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F4A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2/70</w:t>
            </w:r>
          </w:p>
        </w:tc>
      </w:tr>
      <w:tr w:rsidR="00DE388B" w:rsidRPr="007F4A03" w:rsidTr="00DE388B">
        <w:trPr>
          <w:trHeight w:val="269"/>
        </w:trPr>
        <w:tc>
          <w:tcPr>
            <w:tcW w:w="17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88B" w:rsidRPr="00FA74B8" w:rsidRDefault="00DE388B" w:rsidP="00AF669E">
            <w:pPr>
              <w:spacing w:after="0" w:line="240" w:lineRule="auto"/>
              <w:ind w:firstLine="317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5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88B" w:rsidRDefault="00DE388B" w:rsidP="00AF669E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88B" w:rsidRDefault="00DE388B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88B" w:rsidRPr="00782D49" w:rsidRDefault="00DE388B" w:rsidP="00AF669E">
            <w:pPr>
              <w:spacing w:after="0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782D49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88B" w:rsidRPr="00782D49" w:rsidRDefault="00DE388B" w:rsidP="00AF669E">
            <w:pPr>
              <w:spacing w:after="0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88B" w:rsidRDefault="00DE388B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88B" w:rsidRPr="007F4A03" w:rsidRDefault="00DE388B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AF669E" w:rsidRPr="007F4A03" w:rsidTr="00DE388B">
        <w:tc>
          <w:tcPr>
            <w:tcW w:w="17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ind w:firstLine="317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 xml:space="preserve">Максимально  допустимая  учебная </w:t>
            </w:r>
            <w:r w:rsidRPr="00B87698">
              <w:rPr>
                <w:rFonts w:ascii="Times New Roman" w:hAnsi="Times New Roman" w:cs="Times New Roman"/>
                <w:sz w:val="18"/>
              </w:rPr>
              <w:lastRenderedPageBreak/>
              <w:t>нагрузка (6 -</w:t>
            </w:r>
            <w:proofErr w:type="spellStart"/>
            <w:r w:rsidRPr="00B87698">
              <w:rPr>
                <w:rFonts w:ascii="Times New Roman" w:hAnsi="Times New Roman" w:cs="Times New Roman"/>
                <w:sz w:val="18"/>
              </w:rPr>
              <w:t>дн</w:t>
            </w:r>
            <w:proofErr w:type="spellEnd"/>
            <w:r w:rsidRPr="00B87698">
              <w:rPr>
                <w:rFonts w:ascii="Times New Roman" w:hAnsi="Times New Roman" w:cs="Times New Roman"/>
                <w:sz w:val="18"/>
              </w:rPr>
              <w:t xml:space="preserve">. </w:t>
            </w:r>
            <w:proofErr w:type="spellStart"/>
            <w:r w:rsidRPr="00B87698">
              <w:rPr>
                <w:rFonts w:ascii="Times New Roman" w:hAnsi="Times New Roman" w:cs="Times New Roman"/>
                <w:sz w:val="18"/>
              </w:rPr>
              <w:t>уч</w:t>
            </w:r>
            <w:proofErr w:type="spellEnd"/>
            <w:r w:rsidRPr="00B87698">
              <w:rPr>
                <w:rFonts w:ascii="Times New Roman" w:hAnsi="Times New Roman" w:cs="Times New Roman"/>
                <w:sz w:val="18"/>
              </w:rPr>
              <w:t>. неделя)</w:t>
            </w:r>
          </w:p>
        </w:tc>
        <w:tc>
          <w:tcPr>
            <w:tcW w:w="5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Pr="00B87698" w:rsidRDefault="00AF669E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/>
                <w:bCs/>
                <w:sz w:val="18"/>
              </w:rPr>
              <w:lastRenderedPageBreak/>
              <w:t>32/1120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/>
                <w:bCs/>
                <w:sz w:val="18"/>
              </w:rPr>
              <w:t>33/1155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/>
                <w:bCs/>
                <w:sz w:val="18"/>
              </w:rPr>
              <w:t>35/1225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/>
                <w:bCs/>
                <w:sz w:val="18"/>
              </w:rPr>
              <w:t>36/1260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B87698" w:rsidRDefault="00AF669E" w:rsidP="00AF66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/>
                <w:bCs/>
                <w:sz w:val="18"/>
              </w:rPr>
              <w:t>36/1224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Pr="007F4A03" w:rsidRDefault="00AF669E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7F4A03">
              <w:rPr>
                <w:rFonts w:ascii="Times New Roman" w:hAnsi="Times New Roman" w:cs="Times New Roman"/>
                <w:b/>
                <w:bCs/>
                <w:sz w:val="18"/>
              </w:rPr>
              <w:t>172/598</w:t>
            </w:r>
            <w:r w:rsidRPr="007F4A03">
              <w:rPr>
                <w:rFonts w:ascii="Times New Roman" w:hAnsi="Times New Roman" w:cs="Times New Roman"/>
                <w:b/>
                <w:bCs/>
                <w:sz w:val="18"/>
              </w:rPr>
              <w:lastRenderedPageBreak/>
              <w:t>4</w:t>
            </w:r>
          </w:p>
        </w:tc>
      </w:tr>
    </w:tbl>
    <w:p w:rsidR="002F0050" w:rsidRDefault="002F0050" w:rsidP="00AF669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AF669E" w:rsidRDefault="00AF669E" w:rsidP="00AF669E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Учебный план для 10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 xml:space="preserve"> А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класса. Физико-</w:t>
      </w:r>
      <w:r w:rsidR="00DE388B">
        <w:rPr>
          <w:rFonts w:ascii="Times New Roman" w:hAnsi="Times New Roman" w:cs="Times New Roman"/>
          <w:b/>
          <w:bCs/>
          <w:sz w:val="28"/>
          <w:szCs w:val="28"/>
        </w:rPr>
        <w:t>математический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профиль</w:t>
      </w:r>
    </w:p>
    <w:p w:rsidR="00AF669E" w:rsidRDefault="00AF669E" w:rsidP="00AF669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МБОУ «СОШ №7 г. Азнакаево»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66"/>
        <w:gridCol w:w="50"/>
        <w:gridCol w:w="3149"/>
        <w:gridCol w:w="2094"/>
        <w:gridCol w:w="1712"/>
      </w:tblGrid>
      <w:tr w:rsidR="00760F30" w:rsidTr="00760F30">
        <w:trPr>
          <w:cantSplit/>
          <w:trHeight w:val="810"/>
        </w:trPr>
        <w:tc>
          <w:tcPr>
            <w:tcW w:w="136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30" w:rsidRDefault="00760F30" w:rsidP="00760F3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Предметная область</w:t>
            </w:r>
          </w:p>
        </w:tc>
        <w:tc>
          <w:tcPr>
            <w:tcW w:w="164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30" w:rsidRDefault="00760F30" w:rsidP="00760F3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Учебные предметы</w:t>
            </w:r>
          </w:p>
        </w:tc>
        <w:tc>
          <w:tcPr>
            <w:tcW w:w="198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Число недельных         часов</w:t>
            </w:r>
          </w:p>
          <w:p w:rsidR="00760F30" w:rsidRDefault="00760F30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за два года обучения учебных</w:t>
            </w:r>
          </w:p>
        </w:tc>
      </w:tr>
      <w:tr w:rsidR="00760F30" w:rsidTr="00760F30">
        <w:trPr>
          <w:cantSplit/>
          <w:trHeight w:val="840"/>
        </w:trPr>
        <w:tc>
          <w:tcPr>
            <w:tcW w:w="136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0F30" w:rsidRDefault="00760F30" w:rsidP="00AF66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4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F30" w:rsidRDefault="00760F30" w:rsidP="00AF66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DE388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2020/2021уч год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DE388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2021/2022уч год</w:t>
            </w:r>
          </w:p>
        </w:tc>
      </w:tr>
      <w:tr w:rsidR="00DE388B" w:rsidTr="00DE388B">
        <w:trPr>
          <w:cantSplit/>
          <w:trHeight w:val="393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88B" w:rsidRDefault="00DE388B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Федеральный и региональный компоненты</w:t>
            </w:r>
          </w:p>
        </w:tc>
      </w:tr>
      <w:tr w:rsidR="00DE388B" w:rsidTr="00DE388B">
        <w:trPr>
          <w:cantSplit/>
          <w:trHeight w:val="419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88B" w:rsidRDefault="00DE388B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Базовые учебные предметы</w:t>
            </w:r>
          </w:p>
        </w:tc>
      </w:tr>
      <w:tr w:rsidR="00DE388B" w:rsidTr="00760F30">
        <w:trPr>
          <w:trHeight w:val="90"/>
        </w:trPr>
        <w:tc>
          <w:tcPr>
            <w:tcW w:w="134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E388B" w:rsidRDefault="00DE388B" w:rsidP="00DE38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 и литература</w:t>
            </w: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88B" w:rsidRDefault="00DE388B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88B" w:rsidRDefault="00760F30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1/35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88B" w:rsidRDefault="00760F30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1/34</w:t>
            </w:r>
          </w:p>
        </w:tc>
      </w:tr>
      <w:tr w:rsidR="00DE388B" w:rsidTr="00760F30">
        <w:tc>
          <w:tcPr>
            <w:tcW w:w="134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88B" w:rsidRDefault="00DE388B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88B" w:rsidRDefault="00DE388B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88B" w:rsidRDefault="00DE388B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  <w:r w:rsidR="00760F30">
              <w:rPr>
                <w:rFonts w:ascii="Times New Roman" w:hAnsi="Times New Roman" w:cs="Times New Roman"/>
                <w:bCs/>
                <w:sz w:val="28"/>
                <w:szCs w:val="28"/>
              </w:rPr>
              <w:t>/105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88B" w:rsidRDefault="00DE388B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  <w:r w:rsidR="00760F30">
              <w:rPr>
                <w:rFonts w:ascii="Times New Roman" w:hAnsi="Times New Roman" w:cs="Times New Roman"/>
                <w:bCs/>
                <w:sz w:val="28"/>
                <w:szCs w:val="28"/>
              </w:rPr>
              <w:t>/102</w:t>
            </w:r>
          </w:p>
        </w:tc>
      </w:tr>
      <w:tr w:rsidR="00760F30" w:rsidTr="006B3FAA">
        <w:tc>
          <w:tcPr>
            <w:tcW w:w="1341" w:type="pct"/>
            <w:vMerge w:val="restart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60F30" w:rsidRDefault="00760F30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Родной язык и литература</w:t>
            </w: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30" w:rsidRDefault="00760F30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Родной язык (русский, татарский)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1/35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1/34</w:t>
            </w:r>
          </w:p>
        </w:tc>
      </w:tr>
      <w:tr w:rsidR="00760F30" w:rsidTr="00760F30">
        <w:tc>
          <w:tcPr>
            <w:tcW w:w="134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30" w:rsidRDefault="00760F30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Родная литература (русский, татарский)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1/35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1/34</w:t>
            </w:r>
          </w:p>
        </w:tc>
      </w:tr>
      <w:tr w:rsidR="00760F30" w:rsidTr="00760F30">
        <w:tc>
          <w:tcPr>
            <w:tcW w:w="1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DE38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Иностранные языки</w:t>
            </w: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30" w:rsidRDefault="00760F30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3/105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3/102</w:t>
            </w:r>
          </w:p>
        </w:tc>
      </w:tr>
      <w:tr w:rsidR="00760F30" w:rsidTr="00760F30">
        <w:tc>
          <w:tcPr>
            <w:tcW w:w="134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60F30" w:rsidRDefault="00760F30" w:rsidP="00760F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Общественные науки</w:t>
            </w: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30" w:rsidRDefault="00760F30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2/70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2/68</w:t>
            </w:r>
          </w:p>
        </w:tc>
      </w:tr>
      <w:tr w:rsidR="00760F30" w:rsidTr="00760F30">
        <w:tc>
          <w:tcPr>
            <w:tcW w:w="134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30" w:rsidRDefault="00760F30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Обществознание (включая экономику и право)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2/70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2/68</w:t>
            </w:r>
          </w:p>
        </w:tc>
      </w:tr>
      <w:tr w:rsidR="00760F30" w:rsidTr="00760F30">
        <w:tc>
          <w:tcPr>
            <w:tcW w:w="134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60F30" w:rsidRDefault="00760F30" w:rsidP="00DE388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Естественные науки</w:t>
            </w: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30" w:rsidRDefault="00760F30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Биология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1/35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1/34</w:t>
            </w:r>
          </w:p>
        </w:tc>
      </w:tr>
      <w:tr w:rsidR="00760F30" w:rsidTr="00760F30">
        <w:tc>
          <w:tcPr>
            <w:tcW w:w="1341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60F30" w:rsidRDefault="00760F30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30" w:rsidRDefault="00760F30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1/35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1/34</w:t>
            </w:r>
          </w:p>
        </w:tc>
      </w:tr>
      <w:tr w:rsidR="00760F30" w:rsidTr="00760F30">
        <w:tc>
          <w:tcPr>
            <w:tcW w:w="134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30" w:rsidRDefault="00760F30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1/35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760F30" w:rsidTr="00760F30">
        <w:tc>
          <w:tcPr>
            <w:tcW w:w="134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60F30" w:rsidRDefault="00760F30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 и основы безопасности жизнедеятельности</w:t>
            </w: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30" w:rsidRDefault="00760F30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3/105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3/102</w:t>
            </w:r>
          </w:p>
        </w:tc>
      </w:tr>
      <w:tr w:rsidR="00760F30" w:rsidTr="00760F30">
        <w:tc>
          <w:tcPr>
            <w:tcW w:w="134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30" w:rsidRDefault="00760F30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1/35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1/34</w:t>
            </w:r>
          </w:p>
        </w:tc>
      </w:tr>
      <w:tr w:rsidR="00760F30" w:rsidTr="00760F30">
        <w:tc>
          <w:tcPr>
            <w:tcW w:w="1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30" w:rsidRDefault="00760F30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Элективный курс 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Индивидуальный проект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1/35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1/34</w:t>
            </w:r>
          </w:p>
        </w:tc>
      </w:tr>
      <w:tr w:rsidR="00760F30" w:rsidTr="00760F30">
        <w:tc>
          <w:tcPr>
            <w:tcW w:w="1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30" w:rsidRDefault="00760F30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21/735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20/680</w:t>
            </w:r>
          </w:p>
        </w:tc>
      </w:tr>
      <w:tr w:rsidR="00760F30" w:rsidTr="00760F30">
        <w:tc>
          <w:tcPr>
            <w:tcW w:w="1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65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30" w:rsidRDefault="00760F30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Профильные учебные предметы</w:t>
            </w:r>
          </w:p>
        </w:tc>
      </w:tr>
      <w:tr w:rsidR="00760F30" w:rsidTr="006B3FAA">
        <w:trPr>
          <w:trHeight w:val="1076"/>
        </w:trPr>
        <w:tc>
          <w:tcPr>
            <w:tcW w:w="134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60F30" w:rsidRDefault="00760F30" w:rsidP="00760F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и информатика </w:t>
            </w: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30" w:rsidRDefault="00760F30" w:rsidP="00760F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6/210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6/204</w:t>
            </w:r>
          </w:p>
        </w:tc>
      </w:tr>
      <w:tr w:rsidR="00760F30" w:rsidTr="006B3FAA">
        <w:tc>
          <w:tcPr>
            <w:tcW w:w="134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30" w:rsidRDefault="00760F30" w:rsidP="00760F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 и ИКТ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4/140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4/136</w:t>
            </w:r>
          </w:p>
        </w:tc>
      </w:tr>
      <w:tr w:rsidR="00760F30" w:rsidTr="00760F30">
        <w:tc>
          <w:tcPr>
            <w:tcW w:w="1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760F3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Естественные науки</w:t>
            </w: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30" w:rsidRDefault="00760F30" w:rsidP="00760F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  <w:r w:rsidR="00B72EF1">
              <w:rPr>
                <w:rFonts w:ascii="Times New Roman" w:hAnsi="Times New Roman" w:cs="Times New Roman"/>
                <w:bCs/>
                <w:sz w:val="28"/>
                <w:szCs w:val="28"/>
              </w:rPr>
              <w:t>/175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  <w:r w:rsidR="00B72EF1">
              <w:rPr>
                <w:rFonts w:ascii="Times New Roman" w:hAnsi="Times New Roman" w:cs="Times New Roman"/>
                <w:bCs/>
                <w:sz w:val="28"/>
                <w:szCs w:val="28"/>
              </w:rPr>
              <w:t>/170</w:t>
            </w:r>
          </w:p>
        </w:tc>
      </w:tr>
      <w:tr w:rsidR="00760F30" w:rsidTr="00760F30">
        <w:tc>
          <w:tcPr>
            <w:tcW w:w="1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B72EF1" w:rsidP="00B72EF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ИТОГО:</w:t>
            </w: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30" w:rsidRDefault="00760F30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15</w:t>
            </w:r>
            <w:r w:rsidR="00B72EF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/525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15</w:t>
            </w:r>
            <w:r w:rsidR="00B72EF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/510</w:t>
            </w:r>
          </w:p>
        </w:tc>
      </w:tr>
      <w:tr w:rsidR="00B72EF1" w:rsidTr="00B72EF1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EF1" w:rsidRDefault="00B72EF1" w:rsidP="00B72EF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Компонент образовательного учреждения</w:t>
            </w:r>
          </w:p>
        </w:tc>
      </w:tr>
      <w:tr w:rsidR="00B72EF1" w:rsidTr="00760F30">
        <w:tc>
          <w:tcPr>
            <w:tcW w:w="1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EF1" w:rsidRPr="00B72EF1" w:rsidRDefault="00B72EF1" w:rsidP="00B72EF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72EF1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Русский язык и литература</w:t>
            </w: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EF1" w:rsidRPr="00B72EF1" w:rsidRDefault="00B72EF1" w:rsidP="00B72EF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72EF1">
              <w:rPr>
                <w:rFonts w:ascii="Times New Roman" w:hAnsi="Times New Roman" w:cs="Times New Roman"/>
                <w:bCs/>
                <w:sz w:val="28"/>
                <w:szCs w:val="28"/>
              </w:rPr>
              <w:t>Русский язык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EF1" w:rsidRPr="00B72EF1" w:rsidRDefault="00B72EF1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1/35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EF1" w:rsidRPr="00B72EF1" w:rsidRDefault="00B72EF1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1/34</w:t>
            </w:r>
          </w:p>
        </w:tc>
      </w:tr>
      <w:tr w:rsidR="00B72EF1" w:rsidTr="00760F30">
        <w:tc>
          <w:tcPr>
            <w:tcW w:w="1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EF1" w:rsidRPr="00B72EF1" w:rsidRDefault="00B72EF1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EF1" w:rsidRPr="00B72EF1" w:rsidRDefault="00690CAE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Элективный курс «Компьютерная графика»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EF1" w:rsidRPr="00B72EF1" w:rsidRDefault="00690CA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EF1" w:rsidRPr="00B72EF1" w:rsidRDefault="00690CA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1/34</w:t>
            </w:r>
          </w:p>
        </w:tc>
      </w:tr>
      <w:tr w:rsidR="00760F30" w:rsidTr="00760F30">
        <w:trPr>
          <w:trHeight w:val="284"/>
        </w:trPr>
        <w:tc>
          <w:tcPr>
            <w:tcW w:w="1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760F30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F30" w:rsidRDefault="00760F30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690CA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1/35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F30" w:rsidRDefault="00690CA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2/68</w:t>
            </w:r>
          </w:p>
        </w:tc>
      </w:tr>
      <w:tr w:rsidR="00690CAE" w:rsidTr="00690CAE">
        <w:trPr>
          <w:trHeight w:val="284"/>
        </w:trPr>
        <w:tc>
          <w:tcPr>
            <w:tcW w:w="301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CAE" w:rsidRDefault="00690CA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B3FAA">
              <w:rPr>
                <w:rFonts w:ascii="Times New Roman" w:hAnsi="Times New Roman" w:cs="Times New Roman"/>
                <w:sz w:val="28"/>
                <w:szCs w:val="28"/>
              </w:rPr>
              <w:t>Максимально  допустимая  учебная нагрузка (6 -</w:t>
            </w:r>
            <w:proofErr w:type="spellStart"/>
            <w:r w:rsidRPr="006B3FAA">
              <w:rPr>
                <w:rFonts w:ascii="Times New Roman" w:hAnsi="Times New Roman" w:cs="Times New Roman"/>
                <w:sz w:val="28"/>
                <w:szCs w:val="28"/>
              </w:rPr>
              <w:t>дн</w:t>
            </w:r>
            <w:proofErr w:type="spellEnd"/>
            <w:r w:rsidRPr="006B3FAA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6B3FAA">
              <w:rPr>
                <w:rFonts w:ascii="Times New Roman" w:hAnsi="Times New Roman" w:cs="Times New Roman"/>
                <w:sz w:val="28"/>
                <w:szCs w:val="28"/>
              </w:rPr>
              <w:t>уч</w:t>
            </w:r>
            <w:proofErr w:type="spellEnd"/>
            <w:r w:rsidRPr="006B3FAA">
              <w:rPr>
                <w:rFonts w:ascii="Times New Roman" w:hAnsi="Times New Roman" w:cs="Times New Roman"/>
                <w:sz w:val="28"/>
                <w:szCs w:val="28"/>
              </w:rPr>
              <w:t>. неделя</w:t>
            </w:r>
            <w:r w:rsidRPr="00B87698">
              <w:rPr>
                <w:rFonts w:ascii="Times New Roman" w:hAnsi="Times New Roman" w:cs="Times New Roman"/>
                <w:sz w:val="18"/>
              </w:rPr>
              <w:t>)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CAE" w:rsidRDefault="00690CA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37/1295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CAE" w:rsidRDefault="00690CA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37/1258</w:t>
            </w:r>
          </w:p>
        </w:tc>
      </w:tr>
    </w:tbl>
    <w:p w:rsidR="00AF669E" w:rsidRDefault="00AF669E" w:rsidP="00AF669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F669E" w:rsidRDefault="00AF669E" w:rsidP="00AF669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B3FAA" w:rsidRDefault="006B3FAA" w:rsidP="00AF669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F669E" w:rsidRDefault="00AF669E" w:rsidP="00AF669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Учебный план для 1</w:t>
      </w:r>
      <w:r w:rsidR="006B3FAA">
        <w:rPr>
          <w:rFonts w:ascii="Times New Roman" w:hAnsi="Times New Roman" w:cs="Times New Roman"/>
          <w:b/>
          <w:bCs/>
          <w:sz w:val="28"/>
          <w:szCs w:val="28"/>
        </w:rPr>
        <w:t>0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 xml:space="preserve"> Б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класса. Социально – экономический профиль   МБОУ «СОШ №7 г. Азнакаево»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59"/>
        <w:gridCol w:w="2157"/>
        <w:gridCol w:w="134"/>
        <w:gridCol w:w="2021"/>
      </w:tblGrid>
      <w:tr w:rsidR="00AF669E" w:rsidTr="00AF669E">
        <w:trPr>
          <w:cantSplit/>
          <w:trHeight w:val="810"/>
        </w:trPr>
        <w:tc>
          <w:tcPr>
            <w:tcW w:w="274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Учебные предметы</w:t>
            </w:r>
          </w:p>
        </w:tc>
        <w:tc>
          <w:tcPr>
            <w:tcW w:w="225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Число недельных         часов</w:t>
            </w:r>
          </w:p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за два года обучения учебных</w:t>
            </w:r>
          </w:p>
        </w:tc>
      </w:tr>
      <w:tr w:rsidR="00AF669E" w:rsidTr="00AF669E">
        <w:trPr>
          <w:cantSplit/>
          <w:trHeight w:val="463"/>
        </w:trPr>
        <w:tc>
          <w:tcPr>
            <w:tcW w:w="274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669E" w:rsidRDefault="00AF669E" w:rsidP="00AF66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2019/2020уч год</w:t>
            </w:r>
          </w:p>
        </w:tc>
        <w:tc>
          <w:tcPr>
            <w:tcW w:w="11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2020/2021уч год</w:t>
            </w:r>
          </w:p>
        </w:tc>
      </w:tr>
      <w:tr w:rsidR="00AF669E" w:rsidTr="00AF669E">
        <w:trPr>
          <w:cantSplit/>
          <w:trHeight w:val="462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Федеральный и региональный компоненты</w:t>
            </w:r>
          </w:p>
        </w:tc>
      </w:tr>
      <w:tr w:rsidR="00AF669E" w:rsidTr="00AF669E">
        <w:trPr>
          <w:cantSplit/>
          <w:trHeight w:val="331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Базовые учебные предметы</w:t>
            </w:r>
          </w:p>
        </w:tc>
      </w:tr>
      <w:tr w:rsidR="00AF669E" w:rsidTr="00AF669E">
        <w:trPr>
          <w:trHeight w:val="90"/>
        </w:trPr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AF669E" w:rsidTr="00AF669E"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</w:tr>
      <w:tr w:rsidR="00AF669E" w:rsidTr="00AF669E"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</w:tr>
      <w:tr w:rsidR="00AF669E" w:rsidTr="00AF669E"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 и ИКТ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AF669E" w:rsidTr="00AF669E"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AF669E" w:rsidTr="00AF669E"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AF669E" w:rsidTr="00AF669E"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AF669E" w:rsidTr="00AF669E"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AF669E" w:rsidTr="00AF669E"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F669E" w:rsidTr="00AF669E"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</w:tr>
      <w:tr w:rsidR="00AF669E" w:rsidTr="00AF669E"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</w:p>
        </w:tc>
      </w:tr>
      <w:tr w:rsidR="00AF669E" w:rsidTr="00AF669E"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19</w:t>
            </w:r>
          </w:p>
        </w:tc>
      </w:tr>
      <w:tr w:rsidR="00AF669E" w:rsidTr="00AF669E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Профильные учебные предметы</w:t>
            </w:r>
          </w:p>
        </w:tc>
      </w:tr>
      <w:tr w:rsidR="00AF669E" w:rsidTr="00AF669E"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</w:tr>
      <w:tr w:rsidR="00AF669E" w:rsidTr="00AF669E"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</w:tr>
      <w:tr w:rsidR="00AF669E" w:rsidTr="00AF669E"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Экономика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</w:tr>
      <w:tr w:rsidR="00AF669E" w:rsidTr="00AF669E"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Право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</w:tr>
      <w:tr w:rsidR="00AF669E" w:rsidTr="00AF669E"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ИТОГО: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15</w:t>
            </w:r>
          </w:p>
        </w:tc>
      </w:tr>
      <w:tr w:rsidR="00AF669E" w:rsidTr="00AF669E"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Региональный компонент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</w:tr>
      <w:tr w:rsidR="00AF669E" w:rsidTr="00AF669E"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Родной язык (русский, татарский)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AF669E" w:rsidTr="00AF669E"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Родная литература (русский, татарский)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AF669E" w:rsidTr="00AF669E"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Компонент образовательного учреждения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</w:tr>
      <w:tr w:rsidR="00AF669E" w:rsidTr="00AF669E">
        <w:trPr>
          <w:trHeight w:val="261"/>
        </w:trPr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ОБЖ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AF669E" w:rsidTr="00AF669E">
        <w:trPr>
          <w:trHeight w:val="284"/>
        </w:trPr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37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37</w:t>
            </w:r>
          </w:p>
        </w:tc>
      </w:tr>
    </w:tbl>
    <w:p w:rsidR="00AF669E" w:rsidRDefault="00AF669E" w:rsidP="00AF669E"/>
    <w:p w:rsidR="006B3FAA" w:rsidRDefault="006B3FAA" w:rsidP="006B3FAA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Учебный план для 10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 xml:space="preserve"> А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класса. Химико-биологический профиль</w:t>
      </w:r>
    </w:p>
    <w:p w:rsidR="006B3FAA" w:rsidRDefault="006B3FAA" w:rsidP="006B3FA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МБОУ «СОШ №7 г. Азнакаево»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66"/>
        <w:gridCol w:w="50"/>
        <w:gridCol w:w="3149"/>
        <w:gridCol w:w="2094"/>
        <w:gridCol w:w="1712"/>
      </w:tblGrid>
      <w:tr w:rsidR="006B3FAA" w:rsidTr="006B3FAA">
        <w:trPr>
          <w:cantSplit/>
          <w:trHeight w:val="810"/>
        </w:trPr>
        <w:tc>
          <w:tcPr>
            <w:tcW w:w="136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AA" w:rsidRDefault="006B3FAA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Предметная область</w:t>
            </w:r>
          </w:p>
        </w:tc>
        <w:tc>
          <w:tcPr>
            <w:tcW w:w="164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AA" w:rsidRDefault="006B3FAA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Учебные предметы</w:t>
            </w:r>
          </w:p>
        </w:tc>
        <w:tc>
          <w:tcPr>
            <w:tcW w:w="198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Число недельных         часов</w:t>
            </w:r>
          </w:p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за два года обучения учебных</w:t>
            </w:r>
          </w:p>
        </w:tc>
      </w:tr>
      <w:tr w:rsidR="006B3FAA" w:rsidTr="006B3FAA">
        <w:trPr>
          <w:cantSplit/>
          <w:trHeight w:val="840"/>
        </w:trPr>
        <w:tc>
          <w:tcPr>
            <w:tcW w:w="136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FAA" w:rsidRDefault="006B3FAA" w:rsidP="006B3FA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4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AA" w:rsidRDefault="006B3FAA" w:rsidP="006B3FA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2020/2021уч год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2021/2022уч год</w:t>
            </w:r>
          </w:p>
        </w:tc>
      </w:tr>
      <w:tr w:rsidR="006B3FAA" w:rsidTr="006B3FAA">
        <w:trPr>
          <w:cantSplit/>
          <w:trHeight w:val="393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Федеральный и региональный компоненты</w:t>
            </w:r>
          </w:p>
        </w:tc>
      </w:tr>
      <w:tr w:rsidR="006B3FAA" w:rsidTr="006B3FAA">
        <w:trPr>
          <w:cantSplit/>
          <w:trHeight w:val="419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Базовые учебные предметы</w:t>
            </w:r>
          </w:p>
        </w:tc>
      </w:tr>
      <w:tr w:rsidR="006B3FAA" w:rsidTr="006B3FAA">
        <w:trPr>
          <w:trHeight w:val="90"/>
        </w:trPr>
        <w:tc>
          <w:tcPr>
            <w:tcW w:w="134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 и литература</w:t>
            </w: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AA" w:rsidRDefault="006B3FAA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1/35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1/34</w:t>
            </w:r>
          </w:p>
        </w:tc>
      </w:tr>
      <w:tr w:rsidR="006B3FAA" w:rsidTr="006B3FAA">
        <w:tc>
          <w:tcPr>
            <w:tcW w:w="134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AA" w:rsidRDefault="006B3FAA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3/105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3/102</w:t>
            </w:r>
          </w:p>
        </w:tc>
      </w:tr>
      <w:tr w:rsidR="006B3FAA" w:rsidTr="006B3FAA">
        <w:tc>
          <w:tcPr>
            <w:tcW w:w="1341" w:type="pct"/>
            <w:vMerge w:val="restart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Родной язык и литература</w:t>
            </w: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AA" w:rsidRDefault="006B3FAA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Родной язык (русский, татарский)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1/35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1/34</w:t>
            </w:r>
          </w:p>
        </w:tc>
      </w:tr>
      <w:tr w:rsidR="006B3FAA" w:rsidTr="006B3FAA">
        <w:tc>
          <w:tcPr>
            <w:tcW w:w="134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AA" w:rsidRDefault="006B3FAA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Родная литература (русский, татарский)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1/35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1/34</w:t>
            </w:r>
          </w:p>
        </w:tc>
      </w:tr>
      <w:tr w:rsidR="006B3FAA" w:rsidTr="006B3FAA">
        <w:tc>
          <w:tcPr>
            <w:tcW w:w="1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Иностранные языки</w:t>
            </w: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AA" w:rsidRDefault="006B3FAA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3/105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3/102</w:t>
            </w:r>
          </w:p>
        </w:tc>
      </w:tr>
      <w:tr w:rsidR="006B3FAA" w:rsidTr="006B3FAA">
        <w:tc>
          <w:tcPr>
            <w:tcW w:w="1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 и информатика</w:t>
            </w: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AA" w:rsidRDefault="006B3FAA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 и ИКТ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CF34C3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1/35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CF34C3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1/34</w:t>
            </w:r>
          </w:p>
        </w:tc>
      </w:tr>
      <w:tr w:rsidR="00CF34C3" w:rsidTr="006B3FAA">
        <w:tc>
          <w:tcPr>
            <w:tcW w:w="134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F34C3" w:rsidRDefault="00CF34C3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Общественные науки</w:t>
            </w: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4C3" w:rsidRDefault="00CF34C3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4C3" w:rsidRDefault="00CF34C3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2/70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4C3" w:rsidRDefault="00CF34C3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2/68</w:t>
            </w:r>
          </w:p>
        </w:tc>
      </w:tr>
      <w:tr w:rsidR="00CF34C3" w:rsidTr="005662DA">
        <w:tc>
          <w:tcPr>
            <w:tcW w:w="1341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CF34C3" w:rsidRDefault="00CF34C3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4C3" w:rsidRDefault="00CF34C3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Обществознание (включая экономику и право)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4C3" w:rsidRDefault="00CF34C3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2/70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4C3" w:rsidRDefault="00CF34C3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2/68</w:t>
            </w:r>
          </w:p>
        </w:tc>
      </w:tr>
      <w:tr w:rsidR="00CF34C3" w:rsidTr="006B3FAA">
        <w:tc>
          <w:tcPr>
            <w:tcW w:w="134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4C3" w:rsidRDefault="00CF34C3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4C3" w:rsidRDefault="00CF34C3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4C3" w:rsidRDefault="00CF34C3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1/35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4C3" w:rsidRDefault="00CF34C3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1/34</w:t>
            </w:r>
          </w:p>
        </w:tc>
      </w:tr>
      <w:tr w:rsidR="006B3FAA" w:rsidTr="006B3FAA">
        <w:tc>
          <w:tcPr>
            <w:tcW w:w="134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Естественные науки</w:t>
            </w: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AA" w:rsidRDefault="00CF34C3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Физика 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1/35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1/34</w:t>
            </w:r>
          </w:p>
        </w:tc>
      </w:tr>
      <w:tr w:rsidR="006B3FAA" w:rsidTr="006B3FAA">
        <w:tc>
          <w:tcPr>
            <w:tcW w:w="134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1/35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6B3FAA" w:rsidTr="006B3FAA">
        <w:tc>
          <w:tcPr>
            <w:tcW w:w="134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 и основы безопасности жизнедеятельности</w:t>
            </w: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3/105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3/102</w:t>
            </w:r>
          </w:p>
        </w:tc>
      </w:tr>
      <w:tr w:rsidR="006B3FAA" w:rsidTr="006B3FAA">
        <w:tc>
          <w:tcPr>
            <w:tcW w:w="134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1/35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1/34</w:t>
            </w:r>
          </w:p>
        </w:tc>
      </w:tr>
      <w:tr w:rsidR="006B3FAA" w:rsidTr="006B3FAA">
        <w:tc>
          <w:tcPr>
            <w:tcW w:w="1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Элективный курс 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Индивидуальный проект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1/35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1/34</w:t>
            </w:r>
          </w:p>
        </w:tc>
      </w:tr>
      <w:tr w:rsidR="006B3FAA" w:rsidTr="006B3FAA">
        <w:tc>
          <w:tcPr>
            <w:tcW w:w="1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CF34C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  <w:r w:rsidR="00CF34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/7</w:t>
            </w:r>
            <w:r w:rsidR="00CF34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70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CF34C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  <w:r w:rsidR="00CF34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</w:t>
            </w:r>
            <w:r w:rsidR="00CF34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714</w:t>
            </w:r>
          </w:p>
        </w:tc>
      </w:tr>
      <w:tr w:rsidR="006B3FAA" w:rsidTr="006B3FAA">
        <w:tc>
          <w:tcPr>
            <w:tcW w:w="1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65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Профильные учебные предметы</w:t>
            </w:r>
          </w:p>
        </w:tc>
      </w:tr>
      <w:tr w:rsidR="006B3FAA" w:rsidTr="006B3FAA">
        <w:trPr>
          <w:trHeight w:val="1076"/>
        </w:trPr>
        <w:tc>
          <w:tcPr>
            <w:tcW w:w="134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и информатика </w:t>
            </w: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AA" w:rsidRDefault="006B3FAA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6/210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6/204</w:t>
            </w:r>
          </w:p>
        </w:tc>
      </w:tr>
      <w:tr w:rsidR="006B3FAA" w:rsidTr="006B3FAA">
        <w:tc>
          <w:tcPr>
            <w:tcW w:w="134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AA" w:rsidRDefault="006B3FAA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 и ИКТ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4/140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4/136</w:t>
            </w:r>
          </w:p>
        </w:tc>
      </w:tr>
      <w:tr w:rsidR="00CF34C3" w:rsidTr="004C6369">
        <w:tc>
          <w:tcPr>
            <w:tcW w:w="134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F34C3" w:rsidRDefault="00CF34C3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Естественные науки</w:t>
            </w: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4C3" w:rsidRDefault="00CF34C3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Химия 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4C3" w:rsidRDefault="00CF34C3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3/105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4C3" w:rsidRDefault="00CF34C3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3/102</w:t>
            </w:r>
          </w:p>
        </w:tc>
      </w:tr>
      <w:tr w:rsidR="00CF34C3" w:rsidTr="004C6369">
        <w:tc>
          <w:tcPr>
            <w:tcW w:w="134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4C3" w:rsidRDefault="00CF34C3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4C3" w:rsidRDefault="00CF34C3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4C3" w:rsidRDefault="00CF34C3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3/105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4C3" w:rsidRDefault="00CF34C3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3/102</w:t>
            </w:r>
          </w:p>
        </w:tc>
      </w:tr>
      <w:tr w:rsidR="006B3FAA" w:rsidTr="006B3FAA">
        <w:tc>
          <w:tcPr>
            <w:tcW w:w="1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ИТОГО:</w:t>
            </w: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CF34C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  <w:r w:rsidR="00CF34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</w:t>
            </w:r>
            <w:r w:rsidR="00CF34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420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CF34C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  <w:r w:rsidR="00CF34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</w:t>
            </w:r>
            <w:r w:rsidR="00CF34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408</w:t>
            </w:r>
          </w:p>
        </w:tc>
      </w:tr>
      <w:tr w:rsidR="006B3FAA" w:rsidTr="006B3FAA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Компонент образовательного учреждения</w:t>
            </w:r>
          </w:p>
        </w:tc>
      </w:tr>
      <w:tr w:rsidR="006B3FAA" w:rsidTr="006B3FAA">
        <w:tc>
          <w:tcPr>
            <w:tcW w:w="1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Pr="00B72EF1" w:rsidRDefault="006B3FAA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72EF1">
              <w:rPr>
                <w:rFonts w:ascii="Times New Roman" w:hAnsi="Times New Roman" w:cs="Times New Roman"/>
                <w:bCs/>
                <w:sz w:val="28"/>
                <w:szCs w:val="28"/>
              </w:rPr>
              <w:t>Русский язык и литература</w:t>
            </w: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AA" w:rsidRPr="00B72EF1" w:rsidRDefault="006B3FAA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72EF1">
              <w:rPr>
                <w:rFonts w:ascii="Times New Roman" w:hAnsi="Times New Roman" w:cs="Times New Roman"/>
                <w:bCs/>
                <w:sz w:val="28"/>
                <w:szCs w:val="28"/>
              </w:rPr>
              <w:t>Русский язык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Pr="00B72EF1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1/35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Pr="00B72EF1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1/34</w:t>
            </w:r>
          </w:p>
        </w:tc>
      </w:tr>
      <w:tr w:rsidR="006B3FAA" w:rsidTr="006B3FAA">
        <w:tc>
          <w:tcPr>
            <w:tcW w:w="1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Pr="00B72EF1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AA" w:rsidRPr="00B72EF1" w:rsidRDefault="006B3FAA" w:rsidP="00CF34C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Элективный курс «</w:t>
            </w:r>
            <w:r w:rsidR="00CF34C3">
              <w:rPr>
                <w:rFonts w:ascii="Times New Roman" w:hAnsi="Times New Roman" w:cs="Times New Roman"/>
                <w:bCs/>
                <w:sz w:val="28"/>
                <w:szCs w:val="28"/>
              </w:rPr>
              <w:t>Химия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Pr="00B72EF1" w:rsidRDefault="00CF34C3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1/35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Pr="00B72EF1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1/34</w:t>
            </w:r>
          </w:p>
        </w:tc>
      </w:tr>
      <w:tr w:rsidR="00CF34C3" w:rsidTr="006B3FAA">
        <w:tc>
          <w:tcPr>
            <w:tcW w:w="1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4C3" w:rsidRPr="00B72EF1" w:rsidRDefault="00CF34C3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4C3" w:rsidRDefault="00CF34C3" w:rsidP="00CF34C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Элективный курс «Физика»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4C3" w:rsidRDefault="00CF34C3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1/35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4C3" w:rsidRDefault="00CF34C3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1/34</w:t>
            </w:r>
          </w:p>
        </w:tc>
      </w:tr>
      <w:tr w:rsidR="006B3FAA" w:rsidTr="006B3FAA">
        <w:trPr>
          <w:trHeight w:val="284"/>
        </w:trPr>
        <w:tc>
          <w:tcPr>
            <w:tcW w:w="1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CF34C3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3/105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CF34C3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4/136</w:t>
            </w:r>
          </w:p>
        </w:tc>
      </w:tr>
      <w:tr w:rsidR="006B3FAA" w:rsidTr="006B3FAA">
        <w:trPr>
          <w:trHeight w:val="284"/>
        </w:trPr>
        <w:tc>
          <w:tcPr>
            <w:tcW w:w="301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B3FAA">
              <w:rPr>
                <w:rFonts w:ascii="Times New Roman" w:hAnsi="Times New Roman" w:cs="Times New Roman"/>
                <w:sz w:val="28"/>
                <w:szCs w:val="28"/>
              </w:rPr>
              <w:t>Максимально  допустимая  учебная нагрузка (6 -</w:t>
            </w:r>
            <w:proofErr w:type="spellStart"/>
            <w:r w:rsidRPr="006B3FAA">
              <w:rPr>
                <w:rFonts w:ascii="Times New Roman" w:hAnsi="Times New Roman" w:cs="Times New Roman"/>
                <w:sz w:val="28"/>
                <w:szCs w:val="28"/>
              </w:rPr>
              <w:t>дн</w:t>
            </w:r>
            <w:proofErr w:type="spellEnd"/>
            <w:r w:rsidRPr="006B3FAA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6B3FAA">
              <w:rPr>
                <w:rFonts w:ascii="Times New Roman" w:hAnsi="Times New Roman" w:cs="Times New Roman"/>
                <w:sz w:val="28"/>
                <w:szCs w:val="28"/>
              </w:rPr>
              <w:t>уч</w:t>
            </w:r>
            <w:proofErr w:type="spellEnd"/>
            <w:r w:rsidRPr="006B3FAA">
              <w:rPr>
                <w:rFonts w:ascii="Times New Roman" w:hAnsi="Times New Roman" w:cs="Times New Roman"/>
                <w:sz w:val="28"/>
                <w:szCs w:val="28"/>
              </w:rPr>
              <w:t>. неделя</w:t>
            </w:r>
            <w:r w:rsidRPr="00B87698">
              <w:rPr>
                <w:rFonts w:ascii="Times New Roman" w:hAnsi="Times New Roman" w:cs="Times New Roman"/>
                <w:sz w:val="18"/>
              </w:rPr>
              <w:t>)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37/1295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37/1258</w:t>
            </w:r>
          </w:p>
        </w:tc>
      </w:tr>
    </w:tbl>
    <w:p w:rsidR="006B3FAA" w:rsidRDefault="006B3FAA" w:rsidP="006B3F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F669E" w:rsidRDefault="00AF669E" w:rsidP="00AF669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F669E" w:rsidRDefault="00AF669E" w:rsidP="00AF669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F669E" w:rsidRDefault="00AF669E" w:rsidP="00AF669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B3FAA" w:rsidRDefault="006B3FAA" w:rsidP="006B3FAA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Учебный план для 11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 xml:space="preserve"> А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класса. Физико-химический профиль</w:t>
      </w:r>
    </w:p>
    <w:p w:rsidR="006B3FAA" w:rsidRDefault="006B3FAA" w:rsidP="006B3FA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МБОУ «СОШ №7 г. Азнакаево»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78"/>
        <w:gridCol w:w="2774"/>
        <w:gridCol w:w="2219"/>
      </w:tblGrid>
      <w:tr w:rsidR="006B3FAA" w:rsidTr="006B3FAA">
        <w:trPr>
          <w:cantSplit/>
          <w:trHeight w:val="810"/>
        </w:trPr>
        <w:tc>
          <w:tcPr>
            <w:tcW w:w="23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Учебные предметы</w:t>
            </w:r>
          </w:p>
        </w:tc>
        <w:tc>
          <w:tcPr>
            <w:tcW w:w="26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Число недельных         часов</w:t>
            </w:r>
          </w:p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за два года обучения учебных</w:t>
            </w:r>
          </w:p>
        </w:tc>
      </w:tr>
      <w:tr w:rsidR="006B3FAA" w:rsidTr="006B3FAA">
        <w:trPr>
          <w:cantSplit/>
          <w:trHeight w:val="840"/>
        </w:trPr>
        <w:tc>
          <w:tcPr>
            <w:tcW w:w="23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FAA" w:rsidRDefault="006B3FAA" w:rsidP="006B3FA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2019/2020уч год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2020/2021уч год</w:t>
            </w:r>
          </w:p>
        </w:tc>
      </w:tr>
      <w:tr w:rsidR="006B3FAA" w:rsidTr="006B3FAA">
        <w:trPr>
          <w:cantSplit/>
          <w:trHeight w:val="393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Федеральный и региональный компоненты</w:t>
            </w:r>
          </w:p>
        </w:tc>
      </w:tr>
      <w:tr w:rsidR="006B3FAA" w:rsidTr="006B3FAA">
        <w:trPr>
          <w:cantSplit/>
          <w:trHeight w:val="419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Базовые учебные предметы</w:t>
            </w:r>
          </w:p>
        </w:tc>
      </w:tr>
      <w:tr w:rsidR="006B3FAA" w:rsidTr="006B3FAA">
        <w:trPr>
          <w:trHeight w:val="90"/>
        </w:trPr>
        <w:tc>
          <w:tcPr>
            <w:tcW w:w="2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6B3FAA" w:rsidTr="006B3FAA">
        <w:tc>
          <w:tcPr>
            <w:tcW w:w="2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</w:tr>
      <w:tr w:rsidR="006B3FAA" w:rsidTr="006B3FAA">
        <w:tc>
          <w:tcPr>
            <w:tcW w:w="2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</w:tr>
      <w:tr w:rsidR="006B3FAA" w:rsidTr="006B3FAA">
        <w:tc>
          <w:tcPr>
            <w:tcW w:w="2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6B3FAA" w:rsidTr="006B3FAA">
        <w:tc>
          <w:tcPr>
            <w:tcW w:w="2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Обществознание (включая экономику и право)</w:t>
            </w: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6B3FAA" w:rsidTr="006B3FAA">
        <w:tc>
          <w:tcPr>
            <w:tcW w:w="2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Биология</w:t>
            </w: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</w:tr>
      <w:tr w:rsidR="006B3FAA" w:rsidTr="006B3FAA">
        <w:tc>
          <w:tcPr>
            <w:tcW w:w="2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6B3FAA" w:rsidTr="006B3FAA">
        <w:tc>
          <w:tcPr>
            <w:tcW w:w="2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6B3FAA" w:rsidTr="006B3FAA">
        <w:tc>
          <w:tcPr>
            <w:tcW w:w="2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6B3FAA" w:rsidTr="006B3FAA">
        <w:tc>
          <w:tcPr>
            <w:tcW w:w="2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3FAA" w:rsidTr="006B3FAA">
        <w:tc>
          <w:tcPr>
            <w:tcW w:w="2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</w:t>
            </w:r>
          </w:p>
        </w:tc>
      </w:tr>
      <w:tr w:rsidR="006B3FAA" w:rsidTr="006B3FAA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Профильные учебные предметы</w:t>
            </w:r>
          </w:p>
        </w:tc>
      </w:tr>
      <w:tr w:rsidR="006B3FAA" w:rsidTr="006B3FAA">
        <w:tc>
          <w:tcPr>
            <w:tcW w:w="2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</w:tr>
      <w:tr w:rsidR="006B3FAA" w:rsidTr="006B3FAA">
        <w:tc>
          <w:tcPr>
            <w:tcW w:w="2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</w:tr>
      <w:tr w:rsidR="006B3FAA" w:rsidTr="006B3FAA">
        <w:tc>
          <w:tcPr>
            <w:tcW w:w="2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</w:tr>
      <w:tr w:rsidR="006B3FAA" w:rsidTr="006B3FAA">
        <w:tc>
          <w:tcPr>
            <w:tcW w:w="2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ИТОГО:</w:t>
            </w: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15</w:t>
            </w:r>
          </w:p>
        </w:tc>
      </w:tr>
      <w:tr w:rsidR="006B3FAA" w:rsidTr="006B3FAA">
        <w:tc>
          <w:tcPr>
            <w:tcW w:w="2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Региональный компонент</w:t>
            </w: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</w:tr>
      <w:tr w:rsidR="006B3FAA" w:rsidTr="006B3FAA">
        <w:tc>
          <w:tcPr>
            <w:tcW w:w="2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Родной язык (русский, татарский)</w:t>
            </w: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6B3FAA" w:rsidTr="006B3FAA">
        <w:tc>
          <w:tcPr>
            <w:tcW w:w="2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Родная литература (русский, татарский)</w:t>
            </w: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6B3FAA" w:rsidTr="006B3FAA">
        <w:trPr>
          <w:trHeight w:val="284"/>
        </w:trPr>
        <w:tc>
          <w:tcPr>
            <w:tcW w:w="2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37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AA" w:rsidRDefault="006B3FAA" w:rsidP="006B3FAA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37</w:t>
            </w:r>
          </w:p>
        </w:tc>
      </w:tr>
    </w:tbl>
    <w:p w:rsidR="006B3FAA" w:rsidRDefault="006B3FAA" w:rsidP="006B3F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B3FAA" w:rsidRDefault="006B3FAA" w:rsidP="006B3F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F669E" w:rsidRDefault="00AF669E" w:rsidP="00AF669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F669E" w:rsidRDefault="00AF669E" w:rsidP="00AF669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Учебный план для 11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 xml:space="preserve"> Б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класса. Социально – экономический профиль   МБОУ «СОШ №7 г. Азнакаево»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59"/>
        <w:gridCol w:w="2157"/>
        <w:gridCol w:w="134"/>
        <w:gridCol w:w="2021"/>
      </w:tblGrid>
      <w:tr w:rsidR="00AF669E" w:rsidTr="00AF669E">
        <w:trPr>
          <w:cantSplit/>
          <w:trHeight w:val="810"/>
        </w:trPr>
        <w:tc>
          <w:tcPr>
            <w:tcW w:w="274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Учебные предметы</w:t>
            </w:r>
          </w:p>
        </w:tc>
        <w:tc>
          <w:tcPr>
            <w:tcW w:w="225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Число недельных         часов</w:t>
            </w:r>
          </w:p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за два года обучения учебных</w:t>
            </w:r>
          </w:p>
        </w:tc>
      </w:tr>
      <w:tr w:rsidR="00AF669E" w:rsidTr="00AF669E">
        <w:trPr>
          <w:cantSplit/>
          <w:trHeight w:val="463"/>
        </w:trPr>
        <w:tc>
          <w:tcPr>
            <w:tcW w:w="274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669E" w:rsidRDefault="00AF669E" w:rsidP="00AF66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CF34C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201</w:t>
            </w:r>
            <w:r w:rsidR="00CF34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/20</w:t>
            </w:r>
            <w:r w:rsidR="00CF34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 год</w:t>
            </w:r>
          </w:p>
        </w:tc>
        <w:tc>
          <w:tcPr>
            <w:tcW w:w="11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CF34C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</w:t>
            </w:r>
            <w:r w:rsidR="00CF34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/202</w:t>
            </w:r>
            <w:r w:rsidR="00CF34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 год</w:t>
            </w:r>
          </w:p>
        </w:tc>
      </w:tr>
      <w:tr w:rsidR="00AF669E" w:rsidTr="00AF669E">
        <w:trPr>
          <w:cantSplit/>
          <w:trHeight w:val="462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Федеральный и региональный компоненты</w:t>
            </w:r>
          </w:p>
        </w:tc>
      </w:tr>
      <w:tr w:rsidR="00AF669E" w:rsidTr="00AF669E">
        <w:trPr>
          <w:cantSplit/>
          <w:trHeight w:val="331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Базовые учебные предметы</w:t>
            </w:r>
          </w:p>
        </w:tc>
      </w:tr>
      <w:tr w:rsidR="00AF669E" w:rsidTr="00AF669E">
        <w:trPr>
          <w:trHeight w:val="90"/>
        </w:trPr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AF669E" w:rsidTr="00AF669E"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</w:tr>
      <w:tr w:rsidR="00AF669E" w:rsidTr="00AF669E"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</w:tr>
      <w:tr w:rsidR="00AF669E" w:rsidTr="00AF669E"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 и ИКТ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AF669E" w:rsidTr="00AF669E"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AF669E" w:rsidTr="00AF669E"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AF669E" w:rsidTr="00AF669E"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AF669E" w:rsidTr="00AF669E"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AF669E" w:rsidTr="00AF669E"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F669E" w:rsidTr="00AF669E"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</w:tr>
      <w:tr w:rsidR="00AF669E" w:rsidTr="00AF669E"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AF669E" w:rsidTr="00AF669E"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</w:t>
            </w:r>
          </w:p>
        </w:tc>
      </w:tr>
      <w:tr w:rsidR="00AF669E" w:rsidTr="00AF669E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Профильные учебные предметы</w:t>
            </w:r>
          </w:p>
        </w:tc>
      </w:tr>
      <w:tr w:rsidR="00AF669E" w:rsidTr="00AF669E"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</w:tr>
      <w:tr w:rsidR="00AF669E" w:rsidTr="00AF669E"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</w:tr>
      <w:tr w:rsidR="00AF669E" w:rsidTr="00AF669E"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Экономика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</w:tr>
      <w:tr w:rsidR="00AF669E" w:rsidTr="00AF669E"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Право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AF669E" w:rsidTr="00AF669E"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ИТОГО: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14</w:t>
            </w:r>
          </w:p>
        </w:tc>
      </w:tr>
      <w:tr w:rsidR="00AF669E" w:rsidTr="00AF669E"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Региональный компонент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</w:tr>
      <w:tr w:rsidR="00AF669E" w:rsidTr="00AF669E"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Родной язык (русский, татарский)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AF669E" w:rsidTr="00AF669E"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Родная литература (русский, татарский)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AF669E" w:rsidTr="00AF669E"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Компонент образовательного учреждения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</w:tr>
      <w:tr w:rsidR="00AF669E" w:rsidTr="00AF669E">
        <w:trPr>
          <w:trHeight w:val="261"/>
        </w:trPr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AF669E" w:rsidTr="00AF669E">
        <w:trPr>
          <w:trHeight w:val="284"/>
        </w:trPr>
        <w:tc>
          <w:tcPr>
            <w:tcW w:w="2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37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69E" w:rsidRDefault="00AF669E" w:rsidP="00AF669E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37</w:t>
            </w:r>
          </w:p>
        </w:tc>
      </w:tr>
    </w:tbl>
    <w:p w:rsidR="00AF669E" w:rsidRDefault="00AF669E" w:rsidP="00AF669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F669E" w:rsidRDefault="00AF669E" w:rsidP="00AF669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6071E" w:rsidRPr="00C36BC8" w:rsidRDefault="00D6071E" w:rsidP="00D6071E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                                </w:t>
      </w:r>
      <w:r w:rsidRPr="00C36BC8">
        <w:rPr>
          <w:rFonts w:ascii="Times New Roman" w:hAnsi="Times New Roman" w:cs="Times New Roman"/>
        </w:rPr>
        <w:t>Приложение №</w:t>
      </w:r>
      <w:r>
        <w:rPr>
          <w:rFonts w:ascii="Times New Roman" w:hAnsi="Times New Roman" w:cs="Times New Roman"/>
        </w:rPr>
        <w:t>1</w:t>
      </w:r>
      <w:r w:rsidRPr="00C36BC8">
        <w:rPr>
          <w:rFonts w:ascii="Times New Roman" w:hAnsi="Times New Roman" w:cs="Times New Roman"/>
        </w:rPr>
        <w:t xml:space="preserve"> </w:t>
      </w:r>
    </w:p>
    <w:p w:rsidR="00D6071E" w:rsidRPr="00C36BC8" w:rsidRDefault="00D6071E" w:rsidP="00D6071E">
      <w:pPr>
        <w:spacing w:after="0"/>
        <w:rPr>
          <w:rFonts w:ascii="Times New Roman" w:hAnsi="Times New Roman" w:cs="Times New Roman"/>
        </w:rPr>
      </w:pPr>
      <w:r w:rsidRPr="00C36BC8">
        <w:rPr>
          <w:rFonts w:ascii="Times New Roman" w:hAnsi="Times New Roman" w:cs="Times New Roman"/>
        </w:rPr>
        <w:t xml:space="preserve"> </w:t>
      </w:r>
      <w:r w:rsidRPr="00C36BC8">
        <w:rPr>
          <w:rFonts w:ascii="Times New Roman" w:hAnsi="Times New Roman" w:cs="Times New Roman"/>
          <w:lang w:val="tt-RU"/>
        </w:rPr>
        <w:t xml:space="preserve">                                                                                                                        </w:t>
      </w:r>
      <w:r>
        <w:rPr>
          <w:rFonts w:ascii="Times New Roman" w:hAnsi="Times New Roman" w:cs="Times New Roman"/>
          <w:lang w:val="tt-RU"/>
        </w:rPr>
        <w:t xml:space="preserve">           </w:t>
      </w:r>
      <w:r w:rsidRPr="00C36BC8">
        <w:rPr>
          <w:rFonts w:ascii="Times New Roman" w:hAnsi="Times New Roman" w:cs="Times New Roman"/>
          <w:lang w:val="tt-RU"/>
        </w:rPr>
        <w:t xml:space="preserve">к </w:t>
      </w:r>
      <w:r w:rsidRPr="00C36BC8">
        <w:rPr>
          <w:rFonts w:ascii="Times New Roman" w:hAnsi="Times New Roman" w:cs="Times New Roman"/>
        </w:rPr>
        <w:t>учебн</w:t>
      </w:r>
      <w:r>
        <w:rPr>
          <w:rFonts w:ascii="Times New Roman" w:hAnsi="Times New Roman" w:cs="Times New Roman"/>
        </w:rPr>
        <w:t>ому плану</w:t>
      </w:r>
    </w:p>
    <w:p w:rsidR="00D6071E" w:rsidRPr="009706BE" w:rsidRDefault="00D6071E" w:rsidP="00D6071E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  <w:r w:rsidRPr="009706BE">
        <w:rPr>
          <w:rFonts w:ascii="Times New Roman" w:hAnsi="Times New Roman" w:cs="Times New Roman"/>
          <w:sz w:val="28"/>
          <w:szCs w:val="28"/>
        </w:rPr>
        <w:t>Формы</w:t>
      </w:r>
    </w:p>
    <w:p w:rsidR="00D6071E" w:rsidRPr="009706BE" w:rsidRDefault="00D6071E" w:rsidP="00D6071E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  <w:r w:rsidRPr="009706BE">
        <w:rPr>
          <w:rFonts w:ascii="Times New Roman" w:hAnsi="Times New Roman" w:cs="Times New Roman"/>
          <w:sz w:val="28"/>
          <w:szCs w:val="28"/>
        </w:rPr>
        <w:t>проведения промежуточной аттестации по учебным дисциплинам</w:t>
      </w:r>
    </w:p>
    <w:p w:rsidR="00D6071E" w:rsidRDefault="00D6071E" w:rsidP="00D6071E">
      <w:pPr>
        <w:spacing w:after="0" w:line="240" w:lineRule="atLeast"/>
        <w:jc w:val="center"/>
        <w:rPr>
          <w:rFonts w:ascii="Times New Roman" w:hAnsi="Times New Roman" w:cs="Times New Roman"/>
          <w:sz w:val="20"/>
          <w:szCs w:val="20"/>
        </w:rPr>
      </w:pPr>
    </w:p>
    <w:p w:rsidR="00D6071E" w:rsidRPr="00210B90" w:rsidRDefault="00D6071E" w:rsidP="00D6071E">
      <w:pPr>
        <w:spacing w:after="0" w:line="240" w:lineRule="atLeast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5000" w:type="pct"/>
        <w:tblLook w:val="04A0"/>
      </w:tblPr>
      <w:tblGrid>
        <w:gridCol w:w="1679"/>
        <w:gridCol w:w="1888"/>
        <w:gridCol w:w="1722"/>
        <w:gridCol w:w="2013"/>
        <w:gridCol w:w="2269"/>
      </w:tblGrid>
      <w:tr w:rsidR="00D6071E" w:rsidRPr="0060701F" w:rsidTr="00D6071E">
        <w:tc>
          <w:tcPr>
            <w:tcW w:w="743" w:type="pct"/>
          </w:tcPr>
          <w:p w:rsidR="00D6071E" w:rsidRPr="0060701F" w:rsidRDefault="00D6071E" w:rsidP="00621C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pct"/>
          </w:tcPr>
          <w:p w:rsidR="00D6071E" w:rsidRPr="0060701F" w:rsidRDefault="00D6071E" w:rsidP="00621C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37" w:type="pct"/>
            <w:gridSpan w:val="3"/>
          </w:tcPr>
          <w:p w:rsidR="00D6071E" w:rsidRPr="0060701F" w:rsidRDefault="00D6071E" w:rsidP="00621C2B">
            <w:pPr>
              <w:tabs>
                <w:tab w:val="left" w:pos="669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01F">
              <w:rPr>
                <w:rFonts w:ascii="Times New Roman" w:hAnsi="Times New Roman" w:cs="Times New Roman"/>
                <w:sz w:val="20"/>
                <w:szCs w:val="20"/>
              </w:rPr>
              <w:t xml:space="preserve">Класс </w:t>
            </w:r>
          </w:p>
        </w:tc>
      </w:tr>
      <w:tr w:rsidR="00D6071E" w:rsidRPr="0060701F" w:rsidTr="00D6071E">
        <w:tc>
          <w:tcPr>
            <w:tcW w:w="743" w:type="pct"/>
          </w:tcPr>
          <w:p w:rsidR="00D6071E" w:rsidRPr="0060701F" w:rsidRDefault="00D6071E" w:rsidP="00621C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01F">
              <w:rPr>
                <w:rFonts w:ascii="Times New Roman" w:hAnsi="Times New Roman" w:cs="Times New Roman"/>
                <w:sz w:val="20"/>
                <w:szCs w:val="20"/>
              </w:rPr>
              <w:t>Предмет</w:t>
            </w:r>
          </w:p>
        </w:tc>
        <w:tc>
          <w:tcPr>
            <w:tcW w:w="1020" w:type="pct"/>
          </w:tcPr>
          <w:p w:rsidR="00D6071E" w:rsidRPr="0060701F" w:rsidRDefault="00D6071E" w:rsidP="00621C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33" w:type="pct"/>
          </w:tcPr>
          <w:p w:rsidR="00D6071E" w:rsidRPr="0060701F" w:rsidRDefault="00D6071E" w:rsidP="00621C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0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85" w:type="pct"/>
          </w:tcPr>
          <w:p w:rsidR="00D6071E" w:rsidRPr="0060701F" w:rsidRDefault="00D6071E" w:rsidP="00621C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0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20" w:type="pct"/>
          </w:tcPr>
          <w:p w:rsidR="00D6071E" w:rsidRPr="0060701F" w:rsidRDefault="00D6071E" w:rsidP="00621C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0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:rsidR="00D6071E" w:rsidRPr="0060701F" w:rsidRDefault="00D6071E" w:rsidP="00621C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6071E" w:rsidRPr="0060701F" w:rsidTr="00D6071E">
        <w:tc>
          <w:tcPr>
            <w:tcW w:w="5000" w:type="pct"/>
            <w:gridSpan w:val="5"/>
          </w:tcPr>
          <w:p w:rsidR="00D6071E" w:rsidRPr="0060701F" w:rsidRDefault="00D6071E" w:rsidP="00621C2B">
            <w:pPr>
              <w:tabs>
                <w:tab w:val="center" w:pos="5771"/>
                <w:tab w:val="left" w:pos="7686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0701F">
              <w:rPr>
                <w:rFonts w:ascii="Times New Roman" w:hAnsi="Times New Roman" w:cs="Times New Roman"/>
                <w:i/>
                <w:sz w:val="20"/>
                <w:szCs w:val="20"/>
              </w:rPr>
              <w:tab/>
              <w:t>Начальный уровень образования</w:t>
            </w:r>
            <w:r w:rsidRPr="0060701F">
              <w:rPr>
                <w:rFonts w:ascii="Times New Roman" w:hAnsi="Times New Roman" w:cs="Times New Roman"/>
                <w:i/>
                <w:sz w:val="20"/>
                <w:szCs w:val="20"/>
              </w:rPr>
              <w:tab/>
            </w:r>
          </w:p>
        </w:tc>
      </w:tr>
      <w:tr w:rsidR="00D6071E" w:rsidRPr="0060701F" w:rsidTr="00D6071E">
        <w:tc>
          <w:tcPr>
            <w:tcW w:w="743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01F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1020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Качественная оценка</w:t>
            </w:r>
          </w:p>
        </w:tc>
        <w:tc>
          <w:tcPr>
            <w:tcW w:w="933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ДЗ/ГО</w:t>
            </w:r>
          </w:p>
        </w:tc>
        <w:tc>
          <w:tcPr>
            <w:tcW w:w="1085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ДЗ/ГО</w:t>
            </w:r>
          </w:p>
        </w:tc>
        <w:tc>
          <w:tcPr>
            <w:tcW w:w="1220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ДЗ/ГО</w:t>
            </w:r>
          </w:p>
        </w:tc>
      </w:tr>
      <w:tr w:rsidR="00D6071E" w:rsidRPr="0060701F" w:rsidTr="00D6071E">
        <w:tc>
          <w:tcPr>
            <w:tcW w:w="743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01F">
              <w:rPr>
                <w:rFonts w:ascii="Times New Roman" w:hAnsi="Times New Roman" w:cs="Times New Roman"/>
                <w:sz w:val="20"/>
                <w:szCs w:val="20"/>
              </w:rPr>
              <w:t>Литературное чтение</w:t>
            </w:r>
          </w:p>
        </w:tc>
        <w:tc>
          <w:tcPr>
            <w:tcW w:w="1020" w:type="pct"/>
          </w:tcPr>
          <w:p w:rsidR="00D6071E" w:rsidRDefault="00D6071E" w:rsidP="00621C2B">
            <w:r w:rsidRPr="00C15A7C">
              <w:rPr>
                <w:rFonts w:ascii="Times New Roman" w:hAnsi="Times New Roman" w:cs="Times New Roman"/>
                <w:sz w:val="20"/>
                <w:szCs w:val="20"/>
              </w:rPr>
              <w:t>Качественная оценка</w:t>
            </w:r>
          </w:p>
        </w:tc>
        <w:tc>
          <w:tcPr>
            <w:tcW w:w="933" w:type="pct"/>
          </w:tcPr>
          <w:p w:rsidR="00D6071E" w:rsidRDefault="00D6071E" w:rsidP="00621C2B">
            <w:r w:rsidRPr="00013860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  <w:tc>
          <w:tcPr>
            <w:tcW w:w="1085" w:type="pct"/>
          </w:tcPr>
          <w:p w:rsidR="00D6071E" w:rsidRDefault="00D6071E" w:rsidP="00621C2B">
            <w:r w:rsidRPr="00013860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  <w:tc>
          <w:tcPr>
            <w:tcW w:w="1220" w:type="pct"/>
          </w:tcPr>
          <w:p w:rsidR="00D6071E" w:rsidRDefault="00D6071E" w:rsidP="00621C2B">
            <w:r w:rsidRPr="00013860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</w:tr>
      <w:tr w:rsidR="00D6071E" w:rsidRPr="0060701F" w:rsidTr="00D6071E">
        <w:tc>
          <w:tcPr>
            <w:tcW w:w="743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01F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020" w:type="pct"/>
          </w:tcPr>
          <w:p w:rsidR="00D6071E" w:rsidRDefault="00D6071E" w:rsidP="00621C2B">
            <w:r w:rsidRPr="00C15A7C">
              <w:rPr>
                <w:rFonts w:ascii="Times New Roman" w:hAnsi="Times New Roman" w:cs="Times New Roman"/>
                <w:sz w:val="20"/>
                <w:szCs w:val="20"/>
              </w:rPr>
              <w:t>Качественная оценка</w:t>
            </w:r>
          </w:p>
        </w:tc>
        <w:tc>
          <w:tcPr>
            <w:tcW w:w="933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0701F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Р/ГО</w:t>
            </w:r>
          </w:p>
        </w:tc>
        <w:tc>
          <w:tcPr>
            <w:tcW w:w="1085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0701F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Р/ГО</w:t>
            </w:r>
          </w:p>
        </w:tc>
        <w:tc>
          <w:tcPr>
            <w:tcW w:w="1220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0701F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Р/ГО</w:t>
            </w:r>
          </w:p>
        </w:tc>
      </w:tr>
      <w:tr w:rsidR="00D6071E" w:rsidRPr="0060701F" w:rsidTr="00D6071E">
        <w:tc>
          <w:tcPr>
            <w:tcW w:w="743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01F">
              <w:rPr>
                <w:rFonts w:ascii="Times New Roman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1020" w:type="pct"/>
          </w:tcPr>
          <w:p w:rsidR="00D6071E" w:rsidRDefault="00D6071E" w:rsidP="00621C2B">
            <w:r w:rsidRPr="00C15A7C">
              <w:rPr>
                <w:rFonts w:ascii="Times New Roman" w:hAnsi="Times New Roman" w:cs="Times New Roman"/>
                <w:sz w:val="20"/>
                <w:szCs w:val="20"/>
              </w:rPr>
              <w:t>Качественная оценка</w:t>
            </w:r>
          </w:p>
        </w:tc>
        <w:tc>
          <w:tcPr>
            <w:tcW w:w="933" w:type="pct"/>
          </w:tcPr>
          <w:p w:rsidR="00D6071E" w:rsidRDefault="00D6071E" w:rsidP="00621C2B">
            <w:r w:rsidRPr="006E3226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  <w:tc>
          <w:tcPr>
            <w:tcW w:w="1085" w:type="pct"/>
          </w:tcPr>
          <w:p w:rsidR="00D6071E" w:rsidRDefault="00D6071E" w:rsidP="00621C2B">
            <w:r w:rsidRPr="006E3226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  <w:tc>
          <w:tcPr>
            <w:tcW w:w="1220" w:type="pct"/>
          </w:tcPr>
          <w:p w:rsidR="00D6071E" w:rsidRDefault="00D6071E" w:rsidP="00621C2B">
            <w:r w:rsidRPr="006E3226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</w:tr>
      <w:tr w:rsidR="00D6071E" w:rsidRPr="0060701F" w:rsidTr="00D6071E">
        <w:tc>
          <w:tcPr>
            <w:tcW w:w="743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01F"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1020" w:type="pct"/>
          </w:tcPr>
          <w:p w:rsidR="00D6071E" w:rsidRPr="007E6D1A" w:rsidRDefault="00D6071E" w:rsidP="00621C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33" w:type="pct"/>
          </w:tcPr>
          <w:p w:rsidR="00D6071E" w:rsidRPr="007E6D1A" w:rsidRDefault="00D6071E" w:rsidP="00621C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D1A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085" w:type="pct"/>
          </w:tcPr>
          <w:p w:rsidR="00D6071E" w:rsidRPr="007E6D1A" w:rsidRDefault="00D6071E" w:rsidP="00621C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D1A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220" w:type="pct"/>
          </w:tcPr>
          <w:p w:rsidR="00D6071E" w:rsidRPr="007E6D1A" w:rsidRDefault="00D6071E" w:rsidP="00621C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D1A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/ГО</w:t>
            </w:r>
          </w:p>
        </w:tc>
      </w:tr>
      <w:tr w:rsidR="00D6071E" w:rsidRPr="0060701F" w:rsidTr="00D6071E">
        <w:tc>
          <w:tcPr>
            <w:tcW w:w="743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01F">
              <w:rPr>
                <w:rFonts w:ascii="Times New Roman" w:hAnsi="Times New Roman" w:cs="Times New Roman"/>
                <w:sz w:val="20"/>
                <w:szCs w:val="20"/>
              </w:rPr>
              <w:t>Основы религиозных культур и светской этики</w:t>
            </w:r>
          </w:p>
        </w:tc>
        <w:tc>
          <w:tcPr>
            <w:tcW w:w="1020" w:type="pct"/>
          </w:tcPr>
          <w:p w:rsidR="00D6071E" w:rsidRPr="007E6D1A" w:rsidRDefault="00D6071E" w:rsidP="00621C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33" w:type="pct"/>
          </w:tcPr>
          <w:p w:rsidR="00D6071E" w:rsidRPr="007E6D1A" w:rsidRDefault="00D6071E" w:rsidP="00621C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5" w:type="pct"/>
          </w:tcPr>
          <w:p w:rsidR="00D6071E" w:rsidRPr="007E6D1A" w:rsidRDefault="00D6071E" w:rsidP="00621C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20" w:type="pct"/>
          </w:tcPr>
          <w:p w:rsidR="00D6071E" w:rsidRPr="00DE1647" w:rsidRDefault="00D6071E" w:rsidP="00621C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</w:tr>
      <w:tr w:rsidR="00D6071E" w:rsidRPr="0060701F" w:rsidTr="00D6071E">
        <w:tc>
          <w:tcPr>
            <w:tcW w:w="743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01F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020" w:type="pct"/>
          </w:tcPr>
          <w:p w:rsidR="00D6071E" w:rsidRDefault="00D6071E" w:rsidP="00621C2B">
            <w:r w:rsidRPr="007F5226">
              <w:rPr>
                <w:rFonts w:ascii="Times New Roman" w:hAnsi="Times New Roman" w:cs="Times New Roman"/>
                <w:sz w:val="20"/>
                <w:szCs w:val="20"/>
              </w:rPr>
              <w:t>Качественная оценка</w:t>
            </w:r>
          </w:p>
        </w:tc>
        <w:tc>
          <w:tcPr>
            <w:tcW w:w="933" w:type="pct"/>
          </w:tcPr>
          <w:p w:rsidR="00D6071E" w:rsidRDefault="00D6071E" w:rsidP="00621C2B">
            <w:r w:rsidRPr="00162632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  <w:tc>
          <w:tcPr>
            <w:tcW w:w="1085" w:type="pct"/>
          </w:tcPr>
          <w:p w:rsidR="00D6071E" w:rsidRDefault="00D6071E" w:rsidP="00621C2B">
            <w:r w:rsidRPr="00162632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  <w:tc>
          <w:tcPr>
            <w:tcW w:w="1220" w:type="pct"/>
          </w:tcPr>
          <w:p w:rsidR="00D6071E" w:rsidRDefault="00D6071E" w:rsidP="00621C2B">
            <w:r w:rsidRPr="00162632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</w:tr>
      <w:tr w:rsidR="00D6071E" w:rsidRPr="0060701F" w:rsidTr="00D6071E">
        <w:trPr>
          <w:trHeight w:val="585"/>
        </w:trPr>
        <w:tc>
          <w:tcPr>
            <w:tcW w:w="743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01F">
              <w:rPr>
                <w:rFonts w:ascii="Times New Roman" w:hAnsi="Times New Roman" w:cs="Times New Roman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1020" w:type="pct"/>
          </w:tcPr>
          <w:p w:rsidR="00D6071E" w:rsidRDefault="00D6071E" w:rsidP="00621C2B">
            <w:r w:rsidRPr="007F5226">
              <w:rPr>
                <w:rFonts w:ascii="Times New Roman" w:hAnsi="Times New Roman" w:cs="Times New Roman"/>
                <w:sz w:val="20"/>
                <w:szCs w:val="20"/>
              </w:rPr>
              <w:t>Качественная оценка</w:t>
            </w:r>
          </w:p>
        </w:tc>
        <w:tc>
          <w:tcPr>
            <w:tcW w:w="933" w:type="pct"/>
          </w:tcPr>
          <w:p w:rsidR="00D6071E" w:rsidRDefault="00D6071E" w:rsidP="00621C2B">
            <w:r w:rsidRPr="00162632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  <w:tc>
          <w:tcPr>
            <w:tcW w:w="1085" w:type="pct"/>
          </w:tcPr>
          <w:p w:rsidR="00D6071E" w:rsidRDefault="00D6071E" w:rsidP="00621C2B">
            <w:r w:rsidRPr="00162632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  <w:tc>
          <w:tcPr>
            <w:tcW w:w="1220" w:type="pct"/>
          </w:tcPr>
          <w:p w:rsidR="00D6071E" w:rsidRDefault="00D6071E" w:rsidP="00621C2B">
            <w:r w:rsidRPr="00162632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</w:tr>
      <w:tr w:rsidR="00D6071E" w:rsidRPr="0060701F" w:rsidTr="00D6071E">
        <w:tc>
          <w:tcPr>
            <w:tcW w:w="743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01F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1020" w:type="pct"/>
          </w:tcPr>
          <w:p w:rsidR="00D6071E" w:rsidRDefault="00D6071E" w:rsidP="00621C2B">
            <w:r w:rsidRPr="007F5226">
              <w:rPr>
                <w:rFonts w:ascii="Times New Roman" w:hAnsi="Times New Roman" w:cs="Times New Roman"/>
                <w:sz w:val="20"/>
                <w:szCs w:val="20"/>
              </w:rPr>
              <w:t>Качественная оценка</w:t>
            </w:r>
          </w:p>
        </w:tc>
        <w:tc>
          <w:tcPr>
            <w:tcW w:w="933" w:type="pct"/>
          </w:tcPr>
          <w:p w:rsidR="00D6071E" w:rsidRDefault="00D6071E" w:rsidP="00621C2B">
            <w:r w:rsidRPr="00162632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  <w:tc>
          <w:tcPr>
            <w:tcW w:w="1085" w:type="pct"/>
          </w:tcPr>
          <w:p w:rsidR="00D6071E" w:rsidRDefault="00D6071E" w:rsidP="00621C2B">
            <w:r w:rsidRPr="00162632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  <w:tc>
          <w:tcPr>
            <w:tcW w:w="1220" w:type="pct"/>
          </w:tcPr>
          <w:p w:rsidR="00D6071E" w:rsidRDefault="00D6071E" w:rsidP="00621C2B">
            <w:r w:rsidRPr="00162632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</w:tr>
      <w:tr w:rsidR="00D6071E" w:rsidRPr="0060701F" w:rsidTr="00D6071E">
        <w:tc>
          <w:tcPr>
            <w:tcW w:w="743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01F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020" w:type="pct"/>
          </w:tcPr>
          <w:p w:rsidR="00D6071E" w:rsidRDefault="00D6071E" w:rsidP="00621C2B">
            <w:r w:rsidRPr="007F5226">
              <w:rPr>
                <w:rFonts w:ascii="Times New Roman" w:hAnsi="Times New Roman" w:cs="Times New Roman"/>
                <w:sz w:val="20"/>
                <w:szCs w:val="20"/>
              </w:rPr>
              <w:t>Качественная оценка</w:t>
            </w:r>
          </w:p>
        </w:tc>
        <w:tc>
          <w:tcPr>
            <w:tcW w:w="933" w:type="pct"/>
          </w:tcPr>
          <w:p w:rsidR="00D6071E" w:rsidRDefault="00D6071E" w:rsidP="00621C2B">
            <w:r w:rsidRPr="00162632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  <w:tc>
          <w:tcPr>
            <w:tcW w:w="1085" w:type="pct"/>
          </w:tcPr>
          <w:p w:rsidR="00D6071E" w:rsidRDefault="00D6071E" w:rsidP="00621C2B">
            <w:r w:rsidRPr="00162632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  <w:tc>
          <w:tcPr>
            <w:tcW w:w="1220" w:type="pct"/>
          </w:tcPr>
          <w:p w:rsidR="00D6071E" w:rsidRDefault="00D6071E" w:rsidP="00621C2B">
            <w:r w:rsidRPr="00162632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</w:tr>
      <w:tr w:rsidR="00D6071E" w:rsidRPr="0060701F" w:rsidTr="00D6071E">
        <w:tc>
          <w:tcPr>
            <w:tcW w:w="743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Родной язык (русский, татарский)</w:t>
            </w:r>
          </w:p>
        </w:tc>
        <w:tc>
          <w:tcPr>
            <w:tcW w:w="1020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Качественная оценка</w:t>
            </w:r>
          </w:p>
        </w:tc>
        <w:tc>
          <w:tcPr>
            <w:tcW w:w="933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ДЗ/ГО</w:t>
            </w:r>
          </w:p>
        </w:tc>
        <w:tc>
          <w:tcPr>
            <w:tcW w:w="1085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ДЗ/ГО</w:t>
            </w:r>
          </w:p>
        </w:tc>
        <w:tc>
          <w:tcPr>
            <w:tcW w:w="1220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ДЗ/ГО</w:t>
            </w:r>
          </w:p>
        </w:tc>
      </w:tr>
      <w:tr w:rsidR="00D6071E" w:rsidRPr="0060701F" w:rsidTr="00D6071E">
        <w:tc>
          <w:tcPr>
            <w:tcW w:w="743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Литературное чтение на родном языке (русский, татарский)</w:t>
            </w:r>
          </w:p>
        </w:tc>
        <w:tc>
          <w:tcPr>
            <w:tcW w:w="1020" w:type="pct"/>
          </w:tcPr>
          <w:p w:rsidR="00D6071E" w:rsidRDefault="00D6071E" w:rsidP="00621C2B">
            <w:r w:rsidRPr="00C15A7C">
              <w:rPr>
                <w:rFonts w:ascii="Times New Roman" w:hAnsi="Times New Roman" w:cs="Times New Roman"/>
                <w:sz w:val="20"/>
                <w:szCs w:val="20"/>
              </w:rPr>
              <w:t>Качественная оценка</w:t>
            </w:r>
          </w:p>
        </w:tc>
        <w:tc>
          <w:tcPr>
            <w:tcW w:w="933" w:type="pct"/>
          </w:tcPr>
          <w:p w:rsidR="00D6071E" w:rsidRDefault="00D6071E" w:rsidP="00621C2B">
            <w:r w:rsidRPr="006144DB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  <w:tc>
          <w:tcPr>
            <w:tcW w:w="1085" w:type="pct"/>
          </w:tcPr>
          <w:p w:rsidR="00D6071E" w:rsidRDefault="00D6071E" w:rsidP="00621C2B">
            <w:r w:rsidRPr="006144DB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  <w:tc>
          <w:tcPr>
            <w:tcW w:w="1220" w:type="pct"/>
          </w:tcPr>
          <w:p w:rsidR="00D6071E" w:rsidRDefault="00D6071E" w:rsidP="00621C2B">
            <w:r w:rsidRPr="006144DB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</w:tr>
    </w:tbl>
    <w:p w:rsidR="00D6071E" w:rsidRDefault="00D6071E" w:rsidP="00D6071E">
      <w:pPr>
        <w:jc w:val="center"/>
      </w:pPr>
    </w:p>
    <w:p w:rsidR="00D6071E" w:rsidRPr="0036116F" w:rsidRDefault="00D6071E" w:rsidP="00D6071E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  <w:r w:rsidRPr="0036116F">
        <w:rPr>
          <w:rFonts w:ascii="Times New Roman" w:hAnsi="Times New Roman" w:cs="Times New Roman"/>
          <w:sz w:val="28"/>
          <w:szCs w:val="28"/>
        </w:rPr>
        <w:t>Формы</w:t>
      </w:r>
    </w:p>
    <w:p w:rsidR="00D6071E" w:rsidRDefault="00D6071E" w:rsidP="00D6071E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  <w:r w:rsidRPr="0036116F">
        <w:rPr>
          <w:rFonts w:ascii="Times New Roman" w:hAnsi="Times New Roman" w:cs="Times New Roman"/>
          <w:sz w:val="28"/>
          <w:szCs w:val="28"/>
        </w:rPr>
        <w:t>проведения промежуточной аттестации по учебным дисциплинам</w:t>
      </w:r>
    </w:p>
    <w:p w:rsidR="00D6071E" w:rsidRPr="0036116F" w:rsidRDefault="00D6071E" w:rsidP="00D6071E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5000" w:type="pct"/>
        <w:tblLook w:val="04A0"/>
      </w:tblPr>
      <w:tblGrid>
        <w:gridCol w:w="1738"/>
        <w:gridCol w:w="1223"/>
        <w:gridCol w:w="972"/>
        <w:gridCol w:w="972"/>
        <w:gridCol w:w="1112"/>
        <w:gridCol w:w="970"/>
        <w:gridCol w:w="1228"/>
        <w:gridCol w:w="1356"/>
      </w:tblGrid>
      <w:tr w:rsidR="00D6071E" w:rsidRPr="0036116F" w:rsidTr="00D6071E">
        <w:tc>
          <w:tcPr>
            <w:tcW w:w="712" w:type="pct"/>
          </w:tcPr>
          <w:p w:rsidR="00D6071E" w:rsidRPr="0036116F" w:rsidRDefault="00D6071E" w:rsidP="00621C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Предмет</w:t>
            </w:r>
          </w:p>
        </w:tc>
        <w:tc>
          <w:tcPr>
            <w:tcW w:w="4288" w:type="pct"/>
            <w:gridSpan w:val="7"/>
          </w:tcPr>
          <w:p w:rsidR="00D6071E" w:rsidRPr="0036116F" w:rsidRDefault="00D6071E" w:rsidP="00621C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 xml:space="preserve">Класс </w:t>
            </w:r>
          </w:p>
        </w:tc>
      </w:tr>
      <w:tr w:rsidR="00D6071E" w:rsidRPr="0036116F" w:rsidTr="00D6071E">
        <w:tc>
          <w:tcPr>
            <w:tcW w:w="712" w:type="pct"/>
          </w:tcPr>
          <w:p w:rsidR="00D6071E" w:rsidRPr="0036116F" w:rsidRDefault="00D6071E" w:rsidP="00621C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7" w:type="pct"/>
          </w:tcPr>
          <w:p w:rsidR="00D6071E" w:rsidRPr="0036116F" w:rsidRDefault="00D6071E" w:rsidP="00621C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36" w:type="pct"/>
          </w:tcPr>
          <w:p w:rsidR="00D6071E" w:rsidRPr="0036116F" w:rsidRDefault="00D6071E" w:rsidP="00621C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36" w:type="pct"/>
          </w:tcPr>
          <w:p w:rsidR="00D6071E" w:rsidRPr="0036116F" w:rsidRDefault="00D6071E" w:rsidP="00621C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09" w:type="pct"/>
          </w:tcPr>
          <w:p w:rsidR="00D6071E" w:rsidRPr="0036116F" w:rsidRDefault="00D6071E" w:rsidP="00621C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35" w:type="pct"/>
          </w:tcPr>
          <w:p w:rsidR="00D6071E" w:rsidRPr="0036116F" w:rsidRDefault="00D6071E" w:rsidP="00621C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69" w:type="pct"/>
          </w:tcPr>
          <w:p w:rsidR="00D6071E" w:rsidRPr="0036116F" w:rsidRDefault="00D6071E" w:rsidP="00621C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36" w:type="pct"/>
          </w:tcPr>
          <w:p w:rsidR="00D6071E" w:rsidRPr="0036116F" w:rsidRDefault="00D6071E" w:rsidP="00621C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D6071E" w:rsidRPr="0036116F" w:rsidTr="00D6071E">
        <w:tc>
          <w:tcPr>
            <w:tcW w:w="5000" w:type="pct"/>
            <w:gridSpan w:val="8"/>
          </w:tcPr>
          <w:p w:rsidR="00D6071E" w:rsidRPr="0036116F" w:rsidRDefault="00D6071E" w:rsidP="00621C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16F">
              <w:rPr>
                <w:rFonts w:ascii="Times New Roman" w:hAnsi="Times New Roman" w:cs="Times New Roman"/>
                <w:sz w:val="24"/>
                <w:szCs w:val="24"/>
              </w:rPr>
              <w:t>Основной и средний уровни образования</w:t>
            </w:r>
          </w:p>
        </w:tc>
      </w:tr>
      <w:tr w:rsidR="00D6071E" w:rsidRPr="0036116F" w:rsidTr="00D6071E">
        <w:tc>
          <w:tcPr>
            <w:tcW w:w="712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667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378C1">
              <w:rPr>
                <w:rFonts w:ascii="Times New Roman" w:hAnsi="Times New Roman" w:cs="Times New Roman"/>
                <w:sz w:val="20"/>
                <w:szCs w:val="24"/>
              </w:rPr>
              <w:t>ДЗ</w:t>
            </w:r>
            <w:r w:rsidRPr="005378C1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/ГО</w:t>
            </w:r>
          </w:p>
        </w:tc>
        <w:tc>
          <w:tcPr>
            <w:tcW w:w="536" w:type="pct"/>
          </w:tcPr>
          <w:p w:rsidR="00D6071E" w:rsidRDefault="00D6071E" w:rsidP="00621C2B">
            <w:r w:rsidRPr="00D27A3B">
              <w:rPr>
                <w:rFonts w:ascii="Times New Roman" w:hAnsi="Times New Roman" w:cs="Times New Roman"/>
                <w:sz w:val="20"/>
                <w:szCs w:val="24"/>
              </w:rPr>
              <w:t>ДЗ</w:t>
            </w:r>
            <w:r w:rsidRPr="00D27A3B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</w:t>
            </w:r>
            <w:r w:rsidRPr="00D27A3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/ГО</w:t>
            </w:r>
          </w:p>
        </w:tc>
        <w:tc>
          <w:tcPr>
            <w:tcW w:w="536" w:type="pct"/>
          </w:tcPr>
          <w:p w:rsidR="00D6071E" w:rsidRDefault="00D6071E" w:rsidP="00621C2B">
            <w:r>
              <w:rPr>
                <w:rFonts w:ascii="Times New Roman" w:hAnsi="Times New Roman" w:cs="Times New Roman"/>
                <w:sz w:val="20"/>
                <w:szCs w:val="24"/>
              </w:rPr>
              <w:t>ДЗ/</w:t>
            </w:r>
            <w:r w:rsidRPr="00D27A3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ГО</w:t>
            </w:r>
          </w:p>
        </w:tc>
        <w:tc>
          <w:tcPr>
            <w:tcW w:w="609" w:type="pct"/>
          </w:tcPr>
          <w:p w:rsidR="00D6071E" w:rsidRDefault="00D6071E" w:rsidP="00621C2B">
            <w:r w:rsidRPr="00D27A3B">
              <w:rPr>
                <w:rFonts w:ascii="Times New Roman" w:hAnsi="Times New Roman" w:cs="Times New Roman"/>
                <w:sz w:val="20"/>
                <w:szCs w:val="24"/>
              </w:rPr>
              <w:t>ДЗ</w:t>
            </w:r>
            <w:r w:rsidRPr="00D27A3B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</w:t>
            </w:r>
            <w:r w:rsidRPr="00D27A3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/ГО</w:t>
            </w:r>
          </w:p>
        </w:tc>
        <w:tc>
          <w:tcPr>
            <w:tcW w:w="535" w:type="pct"/>
          </w:tcPr>
          <w:p w:rsidR="00D6071E" w:rsidRDefault="00D6071E" w:rsidP="00621C2B">
            <w:r w:rsidRPr="00317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669" w:type="pct"/>
          </w:tcPr>
          <w:p w:rsidR="00D6071E" w:rsidRDefault="00D6071E" w:rsidP="00621C2B">
            <w:r w:rsidRPr="00F61705">
              <w:rPr>
                <w:rFonts w:ascii="Times New Roman" w:hAnsi="Times New Roman" w:cs="Times New Roman"/>
                <w:sz w:val="20"/>
                <w:szCs w:val="24"/>
              </w:rPr>
              <w:t>ДЗ</w:t>
            </w:r>
            <w:r w:rsidRPr="00F61705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</w:t>
            </w:r>
            <w:r w:rsidRPr="00F6170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/ГО</w:t>
            </w:r>
          </w:p>
        </w:tc>
        <w:tc>
          <w:tcPr>
            <w:tcW w:w="736" w:type="pct"/>
          </w:tcPr>
          <w:p w:rsidR="00D6071E" w:rsidRDefault="00D6071E" w:rsidP="00621C2B">
            <w:r w:rsidRPr="00FA04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</w:tr>
      <w:tr w:rsidR="00D6071E" w:rsidRPr="0036116F" w:rsidTr="00D6071E">
        <w:tc>
          <w:tcPr>
            <w:tcW w:w="712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667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/ГО</w:t>
            </w:r>
          </w:p>
        </w:tc>
        <w:tc>
          <w:tcPr>
            <w:tcW w:w="536" w:type="pct"/>
          </w:tcPr>
          <w:p w:rsidR="00D6071E" w:rsidRDefault="00D6071E" w:rsidP="00621C2B">
            <w:r w:rsidRPr="0084127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536" w:type="pct"/>
          </w:tcPr>
          <w:p w:rsidR="00D6071E" w:rsidRDefault="00D6071E" w:rsidP="00621C2B">
            <w:r w:rsidRPr="004711C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609" w:type="pct"/>
          </w:tcPr>
          <w:p w:rsidR="00D6071E" w:rsidRDefault="00D6071E" w:rsidP="00621C2B">
            <w:r w:rsidRPr="004711C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535" w:type="pct"/>
          </w:tcPr>
          <w:p w:rsidR="00D6071E" w:rsidRDefault="00D6071E" w:rsidP="00621C2B">
            <w:r w:rsidRPr="00317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669" w:type="pct"/>
          </w:tcPr>
          <w:p w:rsidR="00D6071E" w:rsidRDefault="00D6071E" w:rsidP="00621C2B">
            <w:r w:rsidRPr="007531F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736" w:type="pct"/>
          </w:tcPr>
          <w:p w:rsidR="00D6071E" w:rsidRDefault="00D6071E" w:rsidP="00621C2B">
            <w:r w:rsidRPr="00FA04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</w:tr>
      <w:tr w:rsidR="00D6071E" w:rsidRPr="0036116F" w:rsidTr="00D6071E">
        <w:tc>
          <w:tcPr>
            <w:tcW w:w="712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667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/ГО </w:t>
            </w:r>
          </w:p>
        </w:tc>
        <w:tc>
          <w:tcPr>
            <w:tcW w:w="536" w:type="pct"/>
          </w:tcPr>
          <w:p w:rsidR="00D6071E" w:rsidRDefault="00D6071E" w:rsidP="00621C2B">
            <w:r w:rsidRPr="0084127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536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/ГО</w:t>
            </w:r>
          </w:p>
        </w:tc>
        <w:tc>
          <w:tcPr>
            <w:tcW w:w="609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/ГО</w:t>
            </w:r>
          </w:p>
        </w:tc>
        <w:tc>
          <w:tcPr>
            <w:tcW w:w="535" w:type="pct"/>
          </w:tcPr>
          <w:p w:rsidR="00D6071E" w:rsidRDefault="00D6071E" w:rsidP="00621C2B">
            <w:r w:rsidRPr="00317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669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/ГО </w:t>
            </w:r>
          </w:p>
        </w:tc>
        <w:tc>
          <w:tcPr>
            <w:tcW w:w="736" w:type="pct"/>
          </w:tcPr>
          <w:p w:rsidR="00D6071E" w:rsidRDefault="00D6071E" w:rsidP="00621C2B">
            <w:r w:rsidRPr="00FA04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</w:tr>
      <w:tr w:rsidR="00D6071E" w:rsidRPr="0036116F" w:rsidTr="00D6071E">
        <w:tc>
          <w:tcPr>
            <w:tcW w:w="712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667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/ГО</w:t>
            </w:r>
          </w:p>
        </w:tc>
        <w:tc>
          <w:tcPr>
            <w:tcW w:w="536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/ГО</w:t>
            </w:r>
          </w:p>
        </w:tc>
        <w:tc>
          <w:tcPr>
            <w:tcW w:w="536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9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/ГО</w:t>
            </w:r>
          </w:p>
        </w:tc>
        <w:tc>
          <w:tcPr>
            <w:tcW w:w="535" w:type="pct"/>
          </w:tcPr>
          <w:p w:rsidR="00D6071E" w:rsidRDefault="00D6071E" w:rsidP="00621C2B">
            <w:r w:rsidRPr="00317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669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/ГО</w:t>
            </w:r>
          </w:p>
        </w:tc>
        <w:tc>
          <w:tcPr>
            <w:tcW w:w="736" w:type="pct"/>
          </w:tcPr>
          <w:p w:rsidR="00D6071E" w:rsidRDefault="00D6071E" w:rsidP="00621C2B">
            <w:r w:rsidRPr="00FA04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</w:tr>
      <w:tr w:rsidR="00D6071E" w:rsidRPr="0036116F" w:rsidTr="00D6071E">
        <w:tc>
          <w:tcPr>
            <w:tcW w:w="712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667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6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6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/ГО</w:t>
            </w:r>
          </w:p>
        </w:tc>
        <w:tc>
          <w:tcPr>
            <w:tcW w:w="609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535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69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36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D6071E" w:rsidRPr="0036116F" w:rsidTr="00D6071E">
        <w:tc>
          <w:tcPr>
            <w:tcW w:w="712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667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6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6" w:type="pct"/>
          </w:tcPr>
          <w:p w:rsidR="00D6071E" w:rsidRDefault="00D6071E" w:rsidP="00621C2B">
            <w:r w:rsidRPr="00E20C0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609" w:type="pct"/>
          </w:tcPr>
          <w:p w:rsidR="00D6071E" w:rsidRDefault="00D6071E" w:rsidP="00621C2B">
            <w:r w:rsidRPr="00E20C0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535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69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36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D6071E" w:rsidRPr="0036116F" w:rsidTr="00D6071E">
        <w:tc>
          <w:tcPr>
            <w:tcW w:w="712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Информатика  и ИКТ</w:t>
            </w:r>
          </w:p>
        </w:tc>
        <w:tc>
          <w:tcPr>
            <w:tcW w:w="667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6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6" w:type="pct"/>
          </w:tcPr>
          <w:p w:rsidR="00D6071E" w:rsidRDefault="00D6071E" w:rsidP="00621C2B">
            <w:r w:rsidRPr="00E20C0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609" w:type="pct"/>
          </w:tcPr>
          <w:p w:rsidR="00D6071E" w:rsidRDefault="00D6071E" w:rsidP="00621C2B">
            <w:r w:rsidRPr="00E20C0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535" w:type="pct"/>
          </w:tcPr>
          <w:p w:rsidR="00D6071E" w:rsidRDefault="00D6071E" w:rsidP="00621C2B">
            <w:r w:rsidRPr="00817EC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669" w:type="pct"/>
          </w:tcPr>
          <w:p w:rsidR="00D6071E" w:rsidRPr="005378C1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63A1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736" w:type="pct"/>
          </w:tcPr>
          <w:p w:rsidR="00D6071E" w:rsidRDefault="00D6071E" w:rsidP="00621C2B">
            <w:r w:rsidRPr="00205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</w:tr>
      <w:tr w:rsidR="00D6071E" w:rsidRPr="0036116F" w:rsidTr="00D6071E">
        <w:tc>
          <w:tcPr>
            <w:tcW w:w="712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 xml:space="preserve">История </w:t>
            </w:r>
          </w:p>
        </w:tc>
        <w:tc>
          <w:tcPr>
            <w:tcW w:w="667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/ГО</w:t>
            </w:r>
          </w:p>
        </w:tc>
        <w:tc>
          <w:tcPr>
            <w:tcW w:w="536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  <w:tc>
          <w:tcPr>
            <w:tcW w:w="536" w:type="pct"/>
          </w:tcPr>
          <w:p w:rsidR="00D6071E" w:rsidRDefault="00D6071E" w:rsidP="00621C2B">
            <w:r w:rsidRPr="00763A1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609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  <w:tc>
          <w:tcPr>
            <w:tcW w:w="535" w:type="pct"/>
          </w:tcPr>
          <w:p w:rsidR="00D6071E" w:rsidRDefault="00D6071E" w:rsidP="00621C2B">
            <w:r w:rsidRPr="00817EC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669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10а-ГО</w:t>
            </w:r>
          </w:p>
          <w:p w:rsidR="00D6071E" w:rsidRPr="00736C3D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10б-Т/ГО</w:t>
            </w:r>
          </w:p>
        </w:tc>
        <w:tc>
          <w:tcPr>
            <w:tcW w:w="736" w:type="pct"/>
          </w:tcPr>
          <w:p w:rsidR="00D6071E" w:rsidRDefault="00D6071E" w:rsidP="00621C2B">
            <w:r w:rsidRPr="00205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</w:tr>
      <w:tr w:rsidR="00D6071E" w:rsidRPr="0036116F" w:rsidTr="00D6071E">
        <w:tc>
          <w:tcPr>
            <w:tcW w:w="712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Обществознание </w:t>
            </w:r>
          </w:p>
        </w:tc>
        <w:tc>
          <w:tcPr>
            <w:tcW w:w="667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6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</w:rPr>
            </w:pPr>
            <w:r w:rsidRPr="00763A1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536" w:type="pct"/>
          </w:tcPr>
          <w:p w:rsidR="00D6071E" w:rsidRDefault="00D6071E" w:rsidP="00621C2B">
            <w:r w:rsidRPr="00763A1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609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535" w:type="pct"/>
          </w:tcPr>
          <w:p w:rsidR="00D6071E" w:rsidRDefault="00D6071E" w:rsidP="00621C2B">
            <w:r w:rsidRPr="00817EC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669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10а-ГО</w:t>
            </w:r>
          </w:p>
          <w:p w:rsidR="00D6071E" w:rsidRPr="00736C3D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10б-Т/ГО</w:t>
            </w:r>
          </w:p>
        </w:tc>
        <w:tc>
          <w:tcPr>
            <w:tcW w:w="736" w:type="pct"/>
          </w:tcPr>
          <w:p w:rsidR="00D6071E" w:rsidRDefault="00D6071E" w:rsidP="00621C2B">
            <w:r w:rsidRPr="00205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</w:tr>
      <w:tr w:rsidR="00D6071E" w:rsidRPr="0036116F" w:rsidTr="00D6071E">
        <w:tc>
          <w:tcPr>
            <w:tcW w:w="712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Право</w:t>
            </w:r>
          </w:p>
        </w:tc>
        <w:tc>
          <w:tcPr>
            <w:tcW w:w="667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6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6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9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9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ГО</w:t>
            </w:r>
          </w:p>
        </w:tc>
        <w:tc>
          <w:tcPr>
            <w:tcW w:w="736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6071E" w:rsidRPr="0036116F" w:rsidTr="00D6071E">
        <w:tc>
          <w:tcPr>
            <w:tcW w:w="712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Экономика</w:t>
            </w:r>
          </w:p>
        </w:tc>
        <w:tc>
          <w:tcPr>
            <w:tcW w:w="667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6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6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9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9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10б-Т/ГО</w:t>
            </w:r>
          </w:p>
        </w:tc>
        <w:tc>
          <w:tcPr>
            <w:tcW w:w="736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6071E" w:rsidRPr="0036116F" w:rsidTr="00D6071E">
        <w:tc>
          <w:tcPr>
            <w:tcW w:w="712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667" w:type="pct"/>
          </w:tcPr>
          <w:p w:rsidR="00D6071E" w:rsidRDefault="00D6071E" w:rsidP="00621C2B">
            <w:r w:rsidRPr="002C4E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536" w:type="pct"/>
          </w:tcPr>
          <w:p w:rsidR="00D6071E" w:rsidRDefault="00D6071E" w:rsidP="00621C2B">
            <w:r w:rsidRPr="002C4E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536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  <w:tc>
          <w:tcPr>
            <w:tcW w:w="609" w:type="pct"/>
          </w:tcPr>
          <w:p w:rsidR="00D6071E" w:rsidRDefault="00D6071E" w:rsidP="00621C2B">
            <w:r w:rsidRPr="006716C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535" w:type="pct"/>
          </w:tcPr>
          <w:p w:rsidR="00D6071E" w:rsidRDefault="00D6071E" w:rsidP="00621C2B">
            <w:r w:rsidRPr="006716C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669" w:type="pct"/>
          </w:tcPr>
          <w:p w:rsidR="00D6071E" w:rsidRDefault="00D6071E" w:rsidP="00621C2B">
            <w:r w:rsidRPr="006716C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736" w:type="pct"/>
          </w:tcPr>
          <w:p w:rsidR="00D6071E" w:rsidRDefault="00D6071E" w:rsidP="00621C2B">
            <w:r w:rsidRPr="00EA5E9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</w:tr>
      <w:tr w:rsidR="00D6071E" w:rsidRPr="0036116F" w:rsidTr="00D6071E">
        <w:tc>
          <w:tcPr>
            <w:tcW w:w="712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667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6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6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</w:rPr>
            </w:pPr>
            <w:r w:rsidRPr="00763A1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609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/ГО</w:t>
            </w:r>
          </w:p>
        </w:tc>
        <w:tc>
          <w:tcPr>
            <w:tcW w:w="535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669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10а-</w:t>
            </w:r>
            <w:r w:rsidRPr="0036116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/ГО</w:t>
            </w:r>
          </w:p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10б- ГО</w:t>
            </w:r>
          </w:p>
        </w:tc>
        <w:tc>
          <w:tcPr>
            <w:tcW w:w="736" w:type="pct"/>
          </w:tcPr>
          <w:p w:rsidR="00D6071E" w:rsidRDefault="00D6071E" w:rsidP="00621C2B">
            <w:r w:rsidRPr="00EA5E9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</w:tr>
      <w:tr w:rsidR="00D6071E" w:rsidRPr="0036116F" w:rsidTr="00D6071E">
        <w:tc>
          <w:tcPr>
            <w:tcW w:w="712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Астрономия</w:t>
            </w:r>
          </w:p>
        </w:tc>
        <w:tc>
          <w:tcPr>
            <w:tcW w:w="667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6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6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9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5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9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36" w:type="pct"/>
          </w:tcPr>
          <w:p w:rsidR="00D6071E" w:rsidRDefault="00D6071E" w:rsidP="00621C2B">
            <w:r w:rsidRPr="00EA5E9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</w:tr>
      <w:tr w:rsidR="00D6071E" w:rsidRPr="0036116F" w:rsidTr="00D6071E">
        <w:tc>
          <w:tcPr>
            <w:tcW w:w="712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667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6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6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9" w:type="pct"/>
          </w:tcPr>
          <w:p w:rsidR="00D6071E" w:rsidRDefault="00D6071E" w:rsidP="00621C2B">
            <w:r w:rsidRPr="002A61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535" w:type="pct"/>
          </w:tcPr>
          <w:p w:rsidR="00D6071E" w:rsidRDefault="00D6071E" w:rsidP="00621C2B">
            <w:r w:rsidRPr="00E9088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669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10а-</w:t>
            </w:r>
            <w:r w:rsidRPr="0036116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/ГО</w:t>
            </w:r>
          </w:p>
          <w:p w:rsidR="00D6071E" w:rsidRPr="0046647D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10б- ГО</w:t>
            </w:r>
          </w:p>
        </w:tc>
        <w:tc>
          <w:tcPr>
            <w:tcW w:w="736" w:type="pct"/>
          </w:tcPr>
          <w:p w:rsidR="00D6071E" w:rsidRDefault="00D6071E" w:rsidP="00621C2B">
            <w:r w:rsidRPr="00EA5E9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</w:tr>
      <w:tr w:rsidR="00D6071E" w:rsidRPr="0036116F" w:rsidTr="00D6071E">
        <w:tc>
          <w:tcPr>
            <w:tcW w:w="712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667" w:type="pct"/>
          </w:tcPr>
          <w:p w:rsidR="00D6071E" w:rsidRDefault="00D6071E" w:rsidP="00621C2B">
            <w:r w:rsidRPr="00F006B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536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Т/ГО</w:t>
            </w:r>
          </w:p>
        </w:tc>
        <w:tc>
          <w:tcPr>
            <w:tcW w:w="536" w:type="pct"/>
          </w:tcPr>
          <w:p w:rsidR="00D6071E" w:rsidRDefault="00D6071E" w:rsidP="00621C2B">
            <w:r w:rsidRPr="00411C7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609" w:type="pct"/>
          </w:tcPr>
          <w:p w:rsidR="00D6071E" w:rsidRDefault="00D6071E" w:rsidP="00621C2B">
            <w:r w:rsidRPr="002A61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535" w:type="pct"/>
          </w:tcPr>
          <w:p w:rsidR="00D6071E" w:rsidRDefault="00D6071E" w:rsidP="00621C2B">
            <w:r w:rsidRPr="00E9088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669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а-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Т/ГО</w:t>
            </w:r>
          </w:p>
          <w:p w:rsidR="00D6071E" w:rsidRPr="005378C1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10б- ГО</w:t>
            </w:r>
          </w:p>
        </w:tc>
        <w:tc>
          <w:tcPr>
            <w:tcW w:w="736" w:type="pct"/>
          </w:tcPr>
          <w:p w:rsidR="00D6071E" w:rsidRDefault="00D6071E" w:rsidP="00621C2B">
            <w:r w:rsidRPr="00EA5E9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</w:tr>
      <w:tr w:rsidR="00D6071E" w:rsidRPr="0036116F" w:rsidTr="00D6071E">
        <w:tc>
          <w:tcPr>
            <w:tcW w:w="712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Искусство (музыка)</w:t>
            </w:r>
          </w:p>
        </w:tc>
        <w:tc>
          <w:tcPr>
            <w:tcW w:w="667" w:type="pct"/>
          </w:tcPr>
          <w:p w:rsidR="00D6071E" w:rsidRDefault="00D6071E" w:rsidP="00621C2B">
            <w:r w:rsidRPr="00F006B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536" w:type="pct"/>
          </w:tcPr>
          <w:p w:rsidR="00D6071E" w:rsidRDefault="00D6071E" w:rsidP="00621C2B">
            <w:r w:rsidRPr="00223C7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536" w:type="pct"/>
          </w:tcPr>
          <w:p w:rsidR="00D6071E" w:rsidRDefault="00D6071E" w:rsidP="00621C2B">
            <w:r w:rsidRPr="00411C7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609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9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6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6071E" w:rsidRPr="0036116F" w:rsidTr="00D6071E">
        <w:tc>
          <w:tcPr>
            <w:tcW w:w="712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Искусство (</w:t>
            </w:r>
            <w:proofErr w:type="gramStart"/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  <w:proofErr w:type="gramEnd"/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67" w:type="pct"/>
          </w:tcPr>
          <w:p w:rsidR="00D6071E" w:rsidRDefault="00D6071E" w:rsidP="00621C2B">
            <w:r w:rsidRPr="00F006B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536" w:type="pct"/>
          </w:tcPr>
          <w:p w:rsidR="00D6071E" w:rsidRDefault="00D6071E" w:rsidP="00621C2B">
            <w:r w:rsidRPr="00223C7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536" w:type="pct"/>
          </w:tcPr>
          <w:p w:rsidR="00D6071E" w:rsidRDefault="00D6071E" w:rsidP="00621C2B">
            <w:r w:rsidRPr="00411C7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609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9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6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6071E" w:rsidRPr="0036116F" w:rsidTr="00D6071E">
        <w:tc>
          <w:tcPr>
            <w:tcW w:w="712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Искусство</w:t>
            </w:r>
          </w:p>
        </w:tc>
        <w:tc>
          <w:tcPr>
            <w:tcW w:w="667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6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6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9" w:type="pct"/>
          </w:tcPr>
          <w:p w:rsidR="00D6071E" w:rsidRDefault="00D6071E" w:rsidP="00621C2B">
            <w:r w:rsidRPr="003349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535" w:type="pct"/>
          </w:tcPr>
          <w:p w:rsidR="00D6071E" w:rsidRDefault="00D6071E" w:rsidP="00621C2B">
            <w:r w:rsidRPr="00763A1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669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6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6071E" w:rsidRPr="0036116F" w:rsidTr="00D6071E">
        <w:tc>
          <w:tcPr>
            <w:tcW w:w="712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667" w:type="pct"/>
          </w:tcPr>
          <w:p w:rsidR="00D6071E" w:rsidRDefault="00D6071E" w:rsidP="00621C2B">
            <w:r w:rsidRPr="00A369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536" w:type="pct"/>
          </w:tcPr>
          <w:p w:rsidR="00D6071E" w:rsidRDefault="00D6071E" w:rsidP="00621C2B">
            <w:r w:rsidRPr="00A369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536" w:type="pct"/>
          </w:tcPr>
          <w:p w:rsidR="00D6071E" w:rsidRDefault="00D6071E" w:rsidP="00621C2B">
            <w:r w:rsidRPr="00A369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609" w:type="pct"/>
          </w:tcPr>
          <w:p w:rsidR="00D6071E" w:rsidRDefault="00D6071E" w:rsidP="00621C2B">
            <w:r w:rsidRPr="003349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535" w:type="pct"/>
          </w:tcPr>
          <w:p w:rsidR="00D6071E" w:rsidRDefault="00D6071E" w:rsidP="00621C2B"/>
        </w:tc>
        <w:tc>
          <w:tcPr>
            <w:tcW w:w="669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6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6071E" w:rsidRPr="0036116F" w:rsidTr="00D6071E">
        <w:tc>
          <w:tcPr>
            <w:tcW w:w="712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 xml:space="preserve">Основы безопасности </w:t>
            </w:r>
            <w:proofErr w:type="spellStart"/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изнедеятельности</w:t>
            </w:r>
            <w:proofErr w:type="spellEnd"/>
          </w:p>
        </w:tc>
        <w:tc>
          <w:tcPr>
            <w:tcW w:w="667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6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36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9" w:type="pct"/>
          </w:tcPr>
          <w:p w:rsidR="00D6071E" w:rsidRDefault="00D6071E" w:rsidP="00621C2B">
            <w:r w:rsidRPr="003349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535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69" w:type="pct"/>
          </w:tcPr>
          <w:p w:rsidR="00D6071E" w:rsidRDefault="00D6071E" w:rsidP="00621C2B">
            <w:r w:rsidRPr="00763A1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736" w:type="pct"/>
          </w:tcPr>
          <w:p w:rsidR="00D6071E" w:rsidRDefault="00D6071E" w:rsidP="00621C2B">
            <w:r w:rsidRPr="00D729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</w:tr>
      <w:tr w:rsidR="00D6071E" w:rsidRPr="0036116F" w:rsidTr="00D6071E">
        <w:tc>
          <w:tcPr>
            <w:tcW w:w="712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667" w:type="pct"/>
          </w:tcPr>
          <w:p w:rsidR="00D6071E" w:rsidRDefault="00D6071E" w:rsidP="00621C2B">
            <w:r w:rsidRPr="00B26E3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536" w:type="pct"/>
          </w:tcPr>
          <w:p w:rsidR="00D6071E" w:rsidRDefault="00D6071E" w:rsidP="00621C2B">
            <w:r w:rsidRPr="00B26E3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536" w:type="pct"/>
          </w:tcPr>
          <w:p w:rsidR="00D6071E" w:rsidRDefault="00D6071E" w:rsidP="00621C2B">
            <w:r w:rsidRPr="00B26E3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609" w:type="pct"/>
          </w:tcPr>
          <w:p w:rsidR="00D6071E" w:rsidRDefault="00D6071E" w:rsidP="00621C2B">
            <w:r w:rsidRPr="00B26E3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535" w:type="pct"/>
          </w:tcPr>
          <w:p w:rsidR="00D6071E" w:rsidRDefault="00D6071E" w:rsidP="00621C2B">
            <w:r w:rsidRPr="00B26E3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669" w:type="pct"/>
          </w:tcPr>
          <w:p w:rsidR="00D6071E" w:rsidRDefault="00D6071E" w:rsidP="00621C2B">
            <w:r w:rsidRPr="00B26E3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736" w:type="pct"/>
          </w:tcPr>
          <w:p w:rsidR="00D6071E" w:rsidRDefault="00D6071E" w:rsidP="00621C2B">
            <w:r w:rsidRPr="00B26E3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</w:tr>
      <w:tr w:rsidR="00D6071E" w:rsidRPr="0036116F" w:rsidTr="00D6071E">
        <w:tc>
          <w:tcPr>
            <w:tcW w:w="712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Родной язык (русский, татарский)</w:t>
            </w:r>
          </w:p>
        </w:tc>
        <w:tc>
          <w:tcPr>
            <w:tcW w:w="667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378C1">
              <w:rPr>
                <w:rFonts w:ascii="Times New Roman" w:hAnsi="Times New Roman" w:cs="Times New Roman"/>
                <w:sz w:val="20"/>
                <w:szCs w:val="24"/>
              </w:rPr>
              <w:t>ДЗ</w:t>
            </w:r>
            <w:r w:rsidRPr="005378C1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/ГО</w:t>
            </w:r>
          </w:p>
        </w:tc>
        <w:tc>
          <w:tcPr>
            <w:tcW w:w="536" w:type="pct"/>
          </w:tcPr>
          <w:p w:rsidR="00D6071E" w:rsidRDefault="00D6071E" w:rsidP="00621C2B">
            <w:r w:rsidRPr="00D27A3B">
              <w:rPr>
                <w:rFonts w:ascii="Times New Roman" w:hAnsi="Times New Roman" w:cs="Times New Roman"/>
                <w:sz w:val="20"/>
                <w:szCs w:val="24"/>
              </w:rPr>
              <w:t>ДЗ</w:t>
            </w:r>
            <w:r w:rsidRPr="00D27A3B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</w:t>
            </w:r>
            <w:r w:rsidRPr="00D27A3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/ГО</w:t>
            </w:r>
          </w:p>
        </w:tc>
        <w:tc>
          <w:tcPr>
            <w:tcW w:w="536" w:type="pct"/>
          </w:tcPr>
          <w:p w:rsidR="00D6071E" w:rsidRDefault="00D6071E" w:rsidP="00621C2B">
            <w:r>
              <w:rPr>
                <w:rFonts w:ascii="Times New Roman" w:hAnsi="Times New Roman" w:cs="Times New Roman"/>
                <w:sz w:val="20"/>
                <w:szCs w:val="24"/>
              </w:rPr>
              <w:t>ДЗ/</w:t>
            </w:r>
            <w:r w:rsidRPr="00D27A3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ГО</w:t>
            </w:r>
          </w:p>
        </w:tc>
        <w:tc>
          <w:tcPr>
            <w:tcW w:w="609" w:type="pct"/>
          </w:tcPr>
          <w:p w:rsidR="00D6071E" w:rsidRDefault="00D6071E" w:rsidP="00621C2B">
            <w:r w:rsidRPr="00D27A3B">
              <w:rPr>
                <w:rFonts w:ascii="Times New Roman" w:hAnsi="Times New Roman" w:cs="Times New Roman"/>
                <w:sz w:val="20"/>
                <w:szCs w:val="24"/>
              </w:rPr>
              <w:t>ДЗ</w:t>
            </w:r>
            <w:r w:rsidRPr="00D27A3B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</w:t>
            </w:r>
            <w:r w:rsidRPr="00D27A3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/ГО</w:t>
            </w:r>
          </w:p>
        </w:tc>
        <w:tc>
          <w:tcPr>
            <w:tcW w:w="535" w:type="pct"/>
          </w:tcPr>
          <w:p w:rsidR="00D6071E" w:rsidRDefault="00D6071E" w:rsidP="00621C2B">
            <w:r w:rsidRPr="00F61705">
              <w:rPr>
                <w:rFonts w:ascii="Times New Roman" w:hAnsi="Times New Roman" w:cs="Times New Roman"/>
                <w:sz w:val="20"/>
                <w:szCs w:val="24"/>
              </w:rPr>
              <w:t>ДЗ</w:t>
            </w:r>
            <w:r w:rsidRPr="00F61705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</w:t>
            </w:r>
            <w:r w:rsidRPr="00F6170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/ГО</w:t>
            </w:r>
          </w:p>
        </w:tc>
        <w:tc>
          <w:tcPr>
            <w:tcW w:w="669" w:type="pct"/>
          </w:tcPr>
          <w:p w:rsidR="00D6071E" w:rsidRDefault="00D6071E" w:rsidP="00621C2B">
            <w:r w:rsidRPr="00F61705">
              <w:rPr>
                <w:rFonts w:ascii="Times New Roman" w:hAnsi="Times New Roman" w:cs="Times New Roman"/>
                <w:sz w:val="20"/>
                <w:szCs w:val="24"/>
              </w:rPr>
              <w:t>ДЗ</w:t>
            </w:r>
            <w:r w:rsidRPr="00F61705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</w:t>
            </w:r>
            <w:r w:rsidRPr="00F6170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/ГО</w:t>
            </w:r>
          </w:p>
        </w:tc>
        <w:tc>
          <w:tcPr>
            <w:tcW w:w="736" w:type="pct"/>
          </w:tcPr>
          <w:p w:rsidR="00D6071E" w:rsidRDefault="00D6071E" w:rsidP="00621C2B">
            <w:r w:rsidRPr="00F61705">
              <w:rPr>
                <w:rFonts w:ascii="Times New Roman" w:hAnsi="Times New Roman" w:cs="Times New Roman"/>
                <w:sz w:val="20"/>
                <w:szCs w:val="24"/>
              </w:rPr>
              <w:t>ДЗ</w:t>
            </w:r>
            <w:r w:rsidRPr="00F61705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</w:t>
            </w:r>
            <w:r w:rsidRPr="00F6170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/ГО</w:t>
            </w:r>
          </w:p>
        </w:tc>
      </w:tr>
      <w:tr w:rsidR="00D6071E" w:rsidRPr="0036116F" w:rsidTr="00D6071E">
        <w:tc>
          <w:tcPr>
            <w:tcW w:w="712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Родная литература (русский, татарский)</w:t>
            </w:r>
          </w:p>
        </w:tc>
        <w:tc>
          <w:tcPr>
            <w:tcW w:w="667" w:type="pct"/>
          </w:tcPr>
          <w:p w:rsidR="00D6071E" w:rsidRDefault="00D6071E" w:rsidP="00621C2B">
            <w:r w:rsidRPr="00091D3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536" w:type="pct"/>
          </w:tcPr>
          <w:p w:rsidR="00D6071E" w:rsidRDefault="00D6071E" w:rsidP="00621C2B">
            <w:r w:rsidRPr="00091D3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536" w:type="pct"/>
          </w:tcPr>
          <w:p w:rsidR="00D6071E" w:rsidRDefault="00D6071E" w:rsidP="00621C2B">
            <w:r w:rsidRPr="00091D3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609" w:type="pct"/>
          </w:tcPr>
          <w:p w:rsidR="00D6071E" w:rsidRDefault="00D6071E" w:rsidP="00621C2B">
            <w:r w:rsidRPr="00091D3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535" w:type="pct"/>
          </w:tcPr>
          <w:p w:rsidR="00D6071E" w:rsidRDefault="00D6071E" w:rsidP="00621C2B">
            <w:r w:rsidRPr="00091D3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669" w:type="pct"/>
          </w:tcPr>
          <w:p w:rsidR="00D6071E" w:rsidRDefault="00D6071E" w:rsidP="00621C2B">
            <w:r w:rsidRPr="00091D3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  <w:tc>
          <w:tcPr>
            <w:tcW w:w="736" w:type="pct"/>
          </w:tcPr>
          <w:p w:rsidR="00D6071E" w:rsidRDefault="00D6071E" w:rsidP="00621C2B">
            <w:r w:rsidRPr="00D729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КР/ГО</w:t>
            </w:r>
          </w:p>
        </w:tc>
      </w:tr>
    </w:tbl>
    <w:p w:rsidR="00D6071E" w:rsidRPr="0036116F" w:rsidRDefault="00D6071E" w:rsidP="00D607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36116F">
        <w:rPr>
          <w:rFonts w:ascii="Times New Roman" w:hAnsi="Times New Roman" w:cs="Times New Roman"/>
          <w:sz w:val="28"/>
          <w:szCs w:val="28"/>
        </w:rPr>
        <w:t xml:space="preserve">Условные </w:t>
      </w:r>
      <w:proofErr w:type="spellStart"/>
      <w:r w:rsidRPr="0036116F">
        <w:rPr>
          <w:rFonts w:ascii="Times New Roman" w:hAnsi="Times New Roman" w:cs="Times New Roman"/>
          <w:sz w:val="28"/>
          <w:szCs w:val="28"/>
        </w:rPr>
        <w:t>обоначения</w:t>
      </w:r>
      <w:proofErr w:type="spellEnd"/>
      <w:proofErr w:type="gramEnd"/>
    </w:p>
    <w:p w:rsidR="00D6071E" w:rsidRPr="0036116F" w:rsidRDefault="00D6071E" w:rsidP="00D6071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6116F">
        <w:rPr>
          <w:rFonts w:ascii="Times New Roman" w:hAnsi="Times New Roman" w:cs="Times New Roman"/>
          <w:sz w:val="24"/>
          <w:szCs w:val="24"/>
        </w:rPr>
        <w:t xml:space="preserve">КР </w:t>
      </w:r>
      <w:proofErr w:type="gramStart"/>
      <w:r w:rsidRPr="0036116F">
        <w:rPr>
          <w:rFonts w:ascii="Times New Roman" w:hAnsi="Times New Roman" w:cs="Times New Roman"/>
          <w:sz w:val="24"/>
          <w:szCs w:val="24"/>
        </w:rPr>
        <w:t>-к</w:t>
      </w:r>
      <w:proofErr w:type="gramEnd"/>
      <w:r w:rsidRPr="0036116F">
        <w:rPr>
          <w:rFonts w:ascii="Times New Roman" w:hAnsi="Times New Roman" w:cs="Times New Roman"/>
          <w:sz w:val="24"/>
          <w:szCs w:val="24"/>
        </w:rPr>
        <w:t>онтрольная работа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6071E" w:rsidRPr="0036116F" w:rsidRDefault="00D6071E" w:rsidP="00D6071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6116F">
        <w:rPr>
          <w:rFonts w:ascii="Times New Roman" w:hAnsi="Times New Roman" w:cs="Times New Roman"/>
          <w:sz w:val="24"/>
          <w:szCs w:val="24"/>
        </w:rPr>
        <w:t>Т-тестирование (содержит во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36116F">
        <w:rPr>
          <w:rFonts w:ascii="Times New Roman" w:hAnsi="Times New Roman" w:cs="Times New Roman"/>
          <w:sz w:val="24"/>
          <w:szCs w:val="24"/>
        </w:rPr>
        <w:t>росы с кратким, развернутым ответом)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6071E" w:rsidRPr="0036116F" w:rsidRDefault="00D6071E" w:rsidP="00D6071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36116F">
        <w:rPr>
          <w:rFonts w:ascii="Times New Roman" w:hAnsi="Times New Roman" w:cs="Times New Roman"/>
          <w:sz w:val="24"/>
          <w:szCs w:val="24"/>
        </w:rPr>
        <w:t>ДЗ-диктант</w:t>
      </w:r>
      <w:proofErr w:type="spellEnd"/>
      <w:r w:rsidRPr="0036116F">
        <w:rPr>
          <w:rFonts w:ascii="Times New Roman" w:hAnsi="Times New Roman" w:cs="Times New Roman"/>
          <w:sz w:val="24"/>
          <w:szCs w:val="24"/>
        </w:rPr>
        <w:t xml:space="preserve">  с грамматическим заданием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6071E" w:rsidRDefault="00D6071E" w:rsidP="00D6071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</w:t>
      </w:r>
      <w:proofErr w:type="gramStart"/>
      <w:r w:rsidRPr="0036116F">
        <w:rPr>
          <w:rFonts w:ascii="Times New Roman" w:hAnsi="Times New Roman" w:cs="Times New Roman"/>
          <w:sz w:val="24"/>
          <w:szCs w:val="24"/>
        </w:rPr>
        <w:t>З-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6116F">
        <w:rPr>
          <w:rFonts w:ascii="Times New Roman" w:hAnsi="Times New Roman" w:cs="Times New Roman"/>
          <w:sz w:val="24"/>
          <w:szCs w:val="24"/>
        </w:rPr>
        <w:t>изложение с творческим заданием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6071E" w:rsidRDefault="00D6071E" w:rsidP="00D6071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С-сочинение;</w:t>
      </w:r>
    </w:p>
    <w:p w:rsidR="00D6071E" w:rsidRDefault="00D6071E" w:rsidP="00D6071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З-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зачет;</w:t>
      </w:r>
    </w:p>
    <w:p w:rsidR="00D6071E" w:rsidRDefault="00D6071E" w:rsidP="00D6071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</w:t>
      </w:r>
      <w:proofErr w:type="gramStart"/>
      <w:r>
        <w:rPr>
          <w:rFonts w:ascii="Times New Roman" w:hAnsi="Times New Roman" w:cs="Times New Roman"/>
          <w:sz w:val="24"/>
          <w:szCs w:val="24"/>
        </w:rPr>
        <w:t>О-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годовая оценка</w:t>
      </w:r>
    </w:p>
    <w:p w:rsidR="00D6071E" w:rsidRDefault="00D6071E" w:rsidP="00D6071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6071E" w:rsidRDefault="00D6071E" w:rsidP="00D6071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6071E" w:rsidRPr="009706BE" w:rsidRDefault="00D6071E" w:rsidP="00D6071E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  <w:r w:rsidRPr="009706BE">
        <w:rPr>
          <w:rFonts w:ascii="Times New Roman" w:hAnsi="Times New Roman" w:cs="Times New Roman"/>
          <w:sz w:val="28"/>
          <w:szCs w:val="28"/>
        </w:rPr>
        <w:t>Формы</w:t>
      </w:r>
    </w:p>
    <w:p w:rsidR="00D6071E" w:rsidRPr="009706BE" w:rsidRDefault="00D6071E" w:rsidP="00D6071E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9706BE">
        <w:rPr>
          <w:rFonts w:ascii="Times New Roman" w:hAnsi="Times New Roman" w:cs="Times New Roman"/>
          <w:sz w:val="28"/>
          <w:szCs w:val="28"/>
        </w:rPr>
        <w:t>проведения промежуточной аттестации по учебным дисциплинам</w:t>
      </w:r>
      <w:r>
        <w:rPr>
          <w:rFonts w:ascii="Times New Roman" w:hAnsi="Times New Roman" w:cs="Times New Roman"/>
          <w:sz w:val="28"/>
          <w:szCs w:val="28"/>
        </w:rPr>
        <w:t xml:space="preserve"> для обучающихся</w:t>
      </w:r>
      <w:r w:rsidRPr="00900C8E">
        <w:rPr>
          <w:rFonts w:ascii="Times New Roman" w:hAnsi="Times New Roman"/>
          <w:sz w:val="28"/>
          <w:szCs w:val="28"/>
        </w:rPr>
        <w:t>, осуществляющих образовательную деятельность (в формах семейного образования и самообразования)</w:t>
      </w:r>
      <w:proofErr w:type="gramEnd"/>
    </w:p>
    <w:p w:rsidR="00D6071E" w:rsidRDefault="00D6071E" w:rsidP="00D6071E">
      <w:pPr>
        <w:spacing w:after="0" w:line="240" w:lineRule="atLeast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5000" w:type="pct"/>
        <w:tblLook w:val="04A0"/>
      </w:tblPr>
      <w:tblGrid>
        <w:gridCol w:w="1680"/>
        <w:gridCol w:w="1887"/>
        <w:gridCol w:w="1722"/>
        <w:gridCol w:w="2013"/>
        <w:gridCol w:w="2269"/>
      </w:tblGrid>
      <w:tr w:rsidR="00D6071E" w:rsidRPr="0060701F" w:rsidTr="00D6071E">
        <w:tc>
          <w:tcPr>
            <w:tcW w:w="743" w:type="pct"/>
          </w:tcPr>
          <w:p w:rsidR="00D6071E" w:rsidRPr="0060701F" w:rsidRDefault="00D6071E" w:rsidP="00621C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pct"/>
          </w:tcPr>
          <w:p w:rsidR="00D6071E" w:rsidRPr="0060701F" w:rsidRDefault="00D6071E" w:rsidP="00621C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37" w:type="pct"/>
            <w:gridSpan w:val="3"/>
          </w:tcPr>
          <w:p w:rsidR="00D6071E" w:rsidRPr="0060701F" w:rsidRDefault="00D6071E" w:rsidP="00621C2B">
            <w:pPr>
              <w:tabs>
                <w:tab w:val="left" w:pos="669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01F">
              <w:rPr>
                <w:rFonts w:ascii="Times New Roman" w:hAnsi="Times New Roman" w:cs="Times New Roman"/>
                <w:sz w:val="20"/>
                <w:szCs w:val="20"/>
              </w:rPr>
              <w:t xml:space="preserve">Класс </w:t>
            </w:r>
          </w:p>
        </w:tc>
      </w:tr>
      <w:tr w:rsidR="00D6071E" w:rsidRPr="0060701F" w:rsidTr="00D6071E">
        <w:tc>
          <w:tcPr>
            <w:tcW w:w="743" w:type="pct"/>
          </w:tcPr>
          <w:p w:rsidR="00D6071E" w:rsidRPr="0060701F" w:rsidRDefault="00D6071E" w:rsidP="00621C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01F">
              <w:rPr>
                <w:rFonts w:ascii="Times New Roman" w:hAnsi="Times New Roman" w:cs="Times New Roman"/>
                <w:sz w:val="20"/>
                <w:szCs w:val="20"/>
              </w:rPr>
              <w:t>Предмет</w:t>
            </w:r>
          </w:p>
        </w:tc>
        <w:tc>
          <w:tcPr>
            <w:tcW w:w="1020" w:type="pct"/>
          </w:tcPr>
          <w:p w:rsidR="00D6071E" w:rsidRPr="0060701F" w:rsidRDefault="00D6071E" w:rsidP="00621C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33" w:type="pct"/>
          </w:tcPr>
          <w:p w:rsidR="00D6071E" w:rsidRPr="0060701F" w:rsidRDefault="00D6071E" w:rsidP="00621C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0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85" w:type="pct"/>
          </w:tcPr>
          <w:p w:rsidR="00D6071E" w:rsidRPr="0060701F" w:rsidRDefault="00D6071E" w:rsidP="00621C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0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20" w:type="pct"/>
          </w:tcPr>
          <w:p w:rsidR="00D6071E" w:rsidRPr="0060701F" w:rsidRDefault="00D6071E" w:rsidP="00621C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0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:rsidR="00D6071E" w:rsidRPr="0060701F" w:rsidRDefault="00D6071E" w:rsidP="00621C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6071E" w:rsidRPr="0060701F" w:rsidTr="00D6071E">
        <w:tc>
          <w:tcPr>
            <w:tcW w:w="5000" w:type="pct"/>
            <w:gridSpan w:val="5"/>
          </w:tcPr>
          <w:p w:rsidR="00D6071E" w:rsidRPr="0060701F" w:rsidRDefault="00D6071E" w:rsidP="00621C2B">
            <w:pPr>
              <w:tabs>
                <w:tab w:val="center" w:pos="5771"/>
                <w:tab w:val="left" w:pos="7686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0701F">
              <w:rPr>
                <w:rFonts w:ascii="Times New Roman" w:hAnsi="Times New Roman" w:cs="Times New Roman"/>
                <w:i/>
                <w:sz w:val="20"/>
                <w:szCs w:val="20"/>
              </w:rPr>
              <w:tab/>
              <w:t>Начальный уровень образования</w:t>
            </w:r>
            <w:r w:rsidRPr="0060701F">
              <w:rPr>
                <w:rFonts w:ascii="Times New Roman" w:hAnsi="Times New Roman" w:cs="Times New Roman"/>
                <w:i/>
                <w:sz w:val="20"/>
                <w:szCs w:val="20"/>
              </w:rPr>
              <w:tab/>
            </w:r>
          </w:p>
        </w:tc>
      </w:tr>
      <w:tr w:rsidR="00D6071E" w:rsidRPr="0060701F" w:rsidTr="00D6071E">
        <w:tc>
          <w:tcPr>
            <w:tcW w:w="743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01F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1020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Качественная оценка</w:t>
            </w:r>
          </w:p>
        </w:tc>
        <w:tc>
          <w:tcPr>
            <w:tcW w:w="933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ДЗ</w:t>
            </w:r>
          </w:p>
        </w:tc>
        <w:tc>
          <w:tcPr>
            <w:tcW w:w="1085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ДЗ</w:t>
            </w:r>
          </w:p>
        </w:tc>
        <w:tc>
          <w:tcPr>
            <w:tcW w:w="1220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ДЗ</w:t>
            </w:r>
          </w:p>
        </w:tc>
      </w:tr>
      <w:tr w:rsidR="00D6071E" w:rsidRPr="0060701F" w:rsidTr="00D6071E">
        <w:tc>
          <w:tcPr>
            <w:tcW w:w="743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01F">
              <w:rPr>
                <w:rFonts w:ascii="Times New Roman" w:hAnsi="Times New Roman" w:cs="Times New Roman"/>
                <w:sz w:val="20"/>
                <w:szCs w:val="20"/>
              </w:rPr>
              <w:t>Литературное чтение</w:t>
            </w:r>
          </w:p>
        </w:tc>
        <w:tc>
          <w:tcPr>
            <w:tcW w:w="1020" w:type="pct"/>
          </w:tcPr>
          <w:p w:rsidR="00D6071E" w:rsidRDefault="00D6071E" w:rsidP="00621C2B">
            <w:r w:rsidRPr="00C15A7C">
              <w:rPr>
                <w:rFonts w:ascii="Times New Roman" w:hAnsi="Times New Roman" w:cs="Times New Roman"/>
                <w:sz w:val="20"/>
                <w:szCs w:val="20"/>
              </w:rPr>
              <w:t>Качественная оценка</w:t>
            </w:r>
          </w:p>
        </w:tc>
        <w:tc>
          <w:tcPr>
            <w:tcW w:w="933" w:type="pct"/>
          </w:tcPr>
          <w:p w:rsidR="00D6071E" w:rsidRDefault="00D6071E" w:rsidP="00621C2B">
            <w:r w:rsidRPr="00013860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</w:p>
        </w:tc>
        <w:tc>
          <w:tcPr>
            <w:tcW w:w="1085" w:type="pct"/>
          </w:tcPr>
          <w:p w:rsidR="00D6071E" w:rsidRDefault="00D6071E" w:rsidP="00621C2B">
            <w:r w:rsidRPr="00013860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</w:p>
        </w:tc>
        <w:tc>
          <w:tcPr>
            <w:tcW w:w="1220" w:type="pct"/>
          </w:tcPr>
          <w:p w:rsidR="00D6071E" w:rsidRDefault="00D6071E" w:rsidP="00621C2B">
            <w:r w:rsidRPr="00013860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</w:p>
        </w:tc>
      </w:tr>
      <w:tr w:rsidR="00D6071E" w:rsidRPr="0060701F" w:rsidTr="00D6071E">
        <w:tc>
          <w:tcPr>
            <w:tcW w:w="743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01F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020" w:type="pct"/>
          </w:tcPr>
          <w:p w:rsidR="00D6071E" w:rsidRDefault="00D6071E" w:rsidP="00621C2B">
            <w:r w:rsidRPr="00C15A7C">
              <w:rPr>
                <w:rFonts w:ascii="Times New Roman" w:hAnsi="Times New Roman" w:cs="Times New Roman"/>
                <w:sz w:val="20"/>
                <w:szCs w:val="20"/>
              </w:rPr>
              <w:t>Качественная оценка</w:t>
            </w:r>
          </w:p>
        </w:tc>
        <w:tc>
          <w:tcPr>
            <w:tcW w:w="933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0701F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</w:p>
        </w:tc>
        <w:tc>
          <w:tcPr>
            <w:tcW w:w="1085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0701F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</w:p>
        </w:tc>
        <w:tc>
          <w:tcPr>
            <w:tcW w:w="1220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0701F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</w:p>
        </w:tc>
      </w:tr>
      <w:tr w:rsidR="00D6071E" w:rsidRPr="0060701F" w:rsidTr="00D6071E">
        <w:tc>
          <w:tcPr>
            <w:tcW w:w="743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01F">
              <w:rPr>
                <w:rFonts w:ascii="Times New Roman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1020" w:type="pct"/>
          </w:tcPr>
          <w:p w:rsidR="00D6071E" w:rsidRDefault="00D6071E" w:rsidP="00621C2B">
            <w:r w:rsidRPr="00C15A7C">
              <w:rPr>
                <w:rFonts w:ascii="Times New Roman" w:hAnsi="Times New Roman" w:cs="Times New Roman"/>
                <w:sz w:val="20"/>
                <w:szCs w:val="20"/>
              </w:rPr>
              <w:t>Качественная оценка</w:t>
            </w:r>
          </w:p>
        </w:tc>
        <w:tc>
          <w:tcPr>
            <w:tcW w:w="933" w:type="pct"/>
          </w:tcPr>
          <w:p w:rsidR="00D6071E" w:rsidRDefault="00D6071E" w:rsidP="00621C2B">
            <w:r w:rsidRPr="006E3226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</w:p>
        </w:tc>
        <w:tc>
          <w:tcPr>
            <w:tcW w:w="1085" w:type="pct"/>
          </w:tcPr>
          <w:p w:rsidR="00D6071E" w:rsidRDefault="00D6071E" w:rsidP="00621C2B">
            <w:r w:rsidRPr="006E3226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</w:p>
        </w:tc>
        <w:tc>
          <w:tcPr>
            <w:tcW w:w="1220" w:type="pct"/>
          </w:tcPr>
          <w:p w:rsidR="00D6071E" w:rsidRDefault="00D6071E" w:rsidP="00621C2B">
            <w:r w:rsidRPr="006E3226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</w:p>
        </w:tc>
      </w:tr>
      <w:tr w:rsidR="00D6071E" w:rsidRPr="0060701F" w:rsidTr="00D6071E">
        <w:tc>
          <w:tcPr>
            <w:tcW w:w="743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01F">
              <w:rPr>
                <w:rFonts w:ascii="Times New Roman" w:hAnsi="Times New Roman" w:cs="Times New Roman"/>
                <w:sz w:val="20"/>
                <w:szCs w:val="20"/>
              </w:rPr>
              <w:t xml:space="preserve">Иностранный </w:t>
            </w:r>
            <w:r w:rsidRPr="0060701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язык</w:t>
            </w:r>
          </w:p>
        </w:tc>
        <w:tc>
          <w:tcPr>
            <w:tcW w:w="1020" w:type="pct"/>
          </w:tcPr>
          <w:p w:rsidR="00D6071E" w:rsidRPr="007E6D1A" w:rsidRDefault="00D6071E" w:rsidP="00621C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933" w:type="pct"/>
          </w:tcPr>
          <w:p w:rsidR="00D6071E" w:rsidRPr="007912A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12AE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</w:p>
        </w:tc>
        <w:tc>
          <w:tcPr>
            <w:tcW w:w="1085" w:type="pct"/>
          </w:tcPr>
          <w:p w:rsidR="00D6071E" w:rsidRPr="007912A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12AE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</w:p>
        </w:tc>
        <w:tc>
          <w:tcPr>
            <w:tcW w:w="1220" w:type="pct"/>
          </w:tcPr>
          <w:p w:rsidR="00D6071E" w:rsidRPr="007912A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12AE">
              <w:rPr>
                <w:rFonts w:ascii="Times New Roman" w:hAnsi="Times New Roman" w:cs="Times New Roman"/>
                <w:sz w:val="20"/>
                <w:szCs w:val="20"/>
              </w:rPr>
              <w:t xml:space="preserve">КР </w:t>
            </w:r>
          </w:p>
        </w:tc>
      </w:tr>
      <w:tr w:rsidR="00D6071E" w:rsidRPr="0060701F" w:rsidTr="00D6071E">
        <w:tc>
          <w:tcPr>
            <w:tcW w:w="743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01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Основы религиозных культур и светской этики</w:t>
            </w:r>
          </w:p>
        </w:tc>
        <w:tc>
          <w:tcPr>
            <w:tcW w:w="1020" w:type="pct"/>
          </w:tcPr>
          <w:p w:rsidR="00D6071E" w:rsidRPr="007E6D1A" w:rsidRDefault="00D6071E" w:rsidP="00621C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33" w:type="pct"/>
          </w:tcPr>
          <w:p w:rsidR="00D6071E" w:rsidRPr="007912AE" w:rsidRDefault="00D6071E" w:rsidP="00621C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2A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85" w:type="pct"/>
          </w:tcPr>
          <w:p w:rsidR="00D6071E" w:rsidRPr="007912AE" w:rsidRDefault="00D6071E" w:rsidP="00621C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2A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20" w:type="pct"/>
          </w:tcPr>
          <w:p w:rsidR="00D6071E" w:rsidRPr="007912A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12AE"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</w:tr>
      <w:tr w:rsidR="00D6071E" w:rsidRPr="0060701F" w:rsidTr="00D6071E">
        <w:tc>
          <w:tcPr>
            <w:tcW w:w="743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01F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020" w:type="pct"/>
          </w:tcPr>
          <w:p w:rsidR="00D6071E" w:rsidRDefault="00D6071E" w:rsidP="00621C2B">
            <w:r w:rsidRPr="007F5226">
              <w:rPr>
                <w:rFonts w:ascii="Times New Roman" w:hAnsi="Times New Roman" w:cs="Times New Roman"/>
                <w:sz w:val="20"/>
                <w:szCs w:val="20"/>
              </w:rPr>
              <w:t>Качественная оценка</w:t>
            </w:r>
          </w:p>
        </w:tc>
        <w:tc>
          <w:tcPr>
            <w:tcW w:w="933" w:type="pct"/>
          </w:tcPr>
          <w:p w:rsidR="00D6071E" w:rsidRDefault="00D6071E" w:rsidP="00621C2B">
            <w:r w:rsidRPr="00162632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</w:p>
        </w:tc>
        <w:tc>
          <w:tcPr>
            <w:tcW w:w="1085" w:type="pct"/>
          </w:tcPr>
          <w:p w:rsidR="00D6071E" w:rsidRDefault="00D6071E" w:rsidP="00621C2B">
            <w:r w:rsidRPr="00162632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</w:p>
        </w:tc>
        <w:tc>
          <w:tcPr>
            <w:tcW w:w="1220" w:type="pct"/>
          </w:tcPr>
          <w:p w:rsidR="00D6071E" w:rsidRDefault="00D6071E" w:rsidP="00621C2B">
            <w:r w:rsidRPr="00162632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</w:p>
        </w:tc>
      </w:tr>
      <w:tr w:rsidR="00D6071E" w:rsidRPr="0060701F" w:rsidTr="00D6071E">
        <w:trPr>
          <w:trHeight w:val="585"/>
        </w:trPr>
        <w:tc>
          <w:tcPr>
            <w:tcW w:w="743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01F">
              <w:rPr>
                <w:rFonts w:ascii="Times New Roman" w:hAnsi="Times New Roman" w:cs="Times New Roman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1020" w:type="pct"/>
          </w:tcPr>
          <w:p w:rsidR="00D6071E" w:rsidRDefault="00D6071E" w:rsidP="00621C2B">
            <w:r w:rsidRPr="007F5226">
              <w:rPr>
                <w:rFonts w:ascii="Times New Roman" w:hAnsi="Times New Roman" w:cs="Times New Roman"/>
                <w:sz w:val="20"/>
                <w:szCs w:val="20"/>
              </w:rPr>
              <w:t>Качественная оценка</w:t>
            </w:r>
          </w:p>
        </w:tc>
        <w:tc>
          <w:tcPr>
            <w:tcW w:w="933" w:type="pct"/>
          </w:tcPr>
          <w:p w:rsidR="00D6071E" w:rsidRDefault="00D6071E" w:rsidP="00621C2B">
            <w:r w:rsidRPr="00162632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</w:p>
        </w:tc>
        <w:tc>
          <w:tcPr>
            <w:tcW w:w="1085" w:type="pct"/>
          </w:tcPr>
          <w:p w:rsidR="00D6071E" w:rsidRDefault="00D6071E" w:rsidP="00621C2B">
            <w:r w:rsidRPr="00162632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</w:p>
        </w:tc>
        <w:tc>
          <w:tcPr>
            <w:tcW w:w="1220" w:type="pct"/>
          </w:tcPr>
          <w:p w:rsidR="00D6071E" w:rsidRDefault="00D6071E" w:rsidP="00621C2B">
            <w:r w:rsidRPr="00162632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</w:p>
        </w:tc>
      </w:tr>
      <w:tr w:rsidR="00D6071E" w:rsidRPr="0060701F" w:rsidTr="00D6071E">
        <w:tc>
          <w:tcPr>
            <w:tcW w:w="743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01F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1020" w:type="pct"/>
          </w:tcPr>
          <w:p w:rsidR="00D6071E" w:rsidRDefault="00D6071E" w:rsidP="00621C2B">
            <w:r w:rsidRPr="007F5226">
              <w:rPr>
                <w:rFonts w:ascii="Times New Roman" w:hAnsi="Times New Roman" w:cs="Times New Roman"/>
                <w:sz w:val="20"/>
                <w:szCs w:val="20"/>
              </w:rPr>
              <w:t>Качественная оценка</w:t>
            </w:r>
          </w:p>
        </w:tc>
        <w:tc>
          <w:tcPr>
            <w:tcW w:w="933" w:type="pct"/>
          </w:tcPr>
          <w:p w:rsidR="00D6071E" w:rsidRDefault="00D6071E" w:rsidP="00621C2B">
            <w:r w:rsidRPr="00162632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</w:p>
        </w:tc>
        <w:tc>
          <w:tcPr>
            <w:tcW w:w="1085" w:type="pct"/>
          </w:tcPr>
          <w:p w:rsidR="00D6071E" w:rsidRDefault="00D6071E" w:rsidP="00621C2B">
            <w:r w:rsidRPr="00162632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</w:p>
        </w:tc>
        <w:tc>
          <w:tcPr>
            <w:tcW w:w="1220" w:type="pct"/>
          </w:tcPr>
          <w:p w:rsidR="00D6071E" w:rsidRDefault="00D6071E" w:rsidP="00621C2B">
            <w:r w:rsidRPr="00162632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</w:p>
        </w:tc>
      </w:tr>
      <w:tr w:rsidR="00D6071E" w:rsidRPr="0060701F" w:rsidTr="00D6071E">
        <w:tc>
          <w:tcPr>
            <w:tcW w:w="743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01F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020" w:type="pct"/>
          </w:tcPr>
          <w:p w:rsidR="00D6071E" w:rsidRDefault="00D6071E" w:rsidP="00621C2B">
            <w:r w:rsidRPr="007F5226">
              <w:rPr>
                <w:rFonts w:ascii="Times New Roman" w:hAnsi="Times New Roman" w:cs="Times New Roman"/>
                <w:sz w:val="20"/>
                <w:szCs w:val="20"/>
              </w:rPr>
              <w:t>Качественная оценка</w:t>
            </w:r>
          </w:p>
        </w:tc>
        <w:tc>
          <w:tcPr>
            <w:tcW w:w="933" w:type="pct"/>
          </w:tcPr>
          <w:p w:rsidR="00D6071E" w:rsidRDefault="00D6071E" w:rsidP="00621C2B"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gramEnd"/>
          </w:p>
        </w:tc>
        <w:tc>
          <w:tcPr>
            <w:tcW w:w="1085" w:type="pct"/>
          </w:tcPr>
          <w:p w:rsidR="00D6071E" w:rsidRDefault="00D6071E" w:rsidP="00621C2B"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gramEnd"/>
          </w:p>
        </w:tc>
        <w:tc>
          <w:tcPr>
            <w:tcW w:w="1220" w:type="pct"/>
          </w:tcPr>
          <w:p w:rsidR="00D6071E" w:rsidRDefault="00D6071E" w:rsidP="00621C2B"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gramEnd"/>
          </w:p>
        </w:tc>
      </w:tr>
      <w:tr w:rsidR="00D6071E" w:rsidRPr="0060701F" w:rsidTr="00D6071E">
        <w:tc>
          <w:tcPr>
            <w:tcW w:w="743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Родной язык (русский, татарский)</w:t>
            </w:r>
          </w:p>
        </w:tc>
        <w:tc>
          <w:tcPr>
            <w:tcW w:w="1020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Качественная оценка</w:t>
            </w:r>
          </w:p>
        </w:tc>
        <w:tc>
          <w:tcPr>
            <w:tcW w:w="933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ДЗ</w:t>
            </w:r>
          </w:p>
        </w:tc>
        <w:tc>
          <w:tcPr>
            <w:tcW w:w="1085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ДЗ</w:t>
            </w:r>
          </w:p>
        </w:tc>
        <w:tc>
          <w:tcPr>
            <w:tcW w:w="1220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ДЗ</w:t>
            </w:r>
          </w:p>
        </w:tc>
      </w:tr>
      <w:tr w:rsidR="00D6071E" w:rsidRPr="0060701F" w:rsidTr="00D6071E">
        <w:tc>
          <w:tcPr>
            <w:tcW w:w="743" w:type="pct"/>
          </w:tcPr>
          <w:p w:rsidR="00D6071E" w:rsidRPr="0060701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Литературное чтение на родном языке (русский, татарский)</w:t>
            </w:r>
          </w:p>
        </w:tc>
        <w:tc>
          <w:tcPr>
            <w:tcW w:w="1020" w:type="pct"/>
          </w:tcPr>
          <w:p w:rsidR="00D6071E" w:rsidRDefault="00D6071E" w:rsidP="00621C2B">
            <w:r w:rsidRPr="00C15A7C">
              <w:rPr>
                <w:rFonts w:ascii="Times New Roman" w:hAnsi="Times New Roman" w:cs="Times New Roman"/>
                <w:sz w:val="20"/>
                <w:szCs w:val="20"/>
              </w:rPr>
              <w:t>Качественная оценка</w:t>
            </w:r>
          </w:p>
        </w:tc>
        <w:tc>
          <w:tcPr>
            <w:tcW w:w="933" w:type="pct"/>
          </w:tcPr>
          <w:p w:rsidR="00D6071E" w:rsidRDefault="00D6071E" w:rsidP="00621C2B">
            <w:r w:rsidRPr="006144DB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</w:p>
        </w:tc>
        <w:tc>
          <w:tcPr>
            <w:tcW w:w="1085" w:type="pct"/>
          </w:tcPr>
          <w:p w:rsidR="00D6071E" w:rsidRDefault="00D6071E" w:rsidP="00621C2B">
            <w:r w:rsidRPr="006144DB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</w:p>
        </w:tc>
        <w:tc>
          <w:tcPr>
            <w:tcW w:w="1220" w:type="pct"/>
          </w:tcPr>
          <w:p w:rsidR="00D6071E" w:rsidRDefault="00D6071E" w:rsidP="00621C2B">
            <w:r w:rsidRPr="006144DB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</w:p>
        </w:tc>
      </w:tr>
    </w:tbl>
    <w:p w:rsidR="00D6071E" w:rsidRDefault="00D6071E" w:rsidP="00D6071E">
      <w:pPr>
        <w:jc w:val="center"/>
      </w:pPr>
    </w:p>
    <w:tbl>
      <w:tblPr>
        <w:tblStyle w:val="a3"/>
        <w:tblW w:w="5000" w:type="pct"/>
        <w:tblLook w:val="04A0"/>
      </w:tblPr>
      <w:tblGrid>
        <w:gridCol w:w="1739"/>
        <w:gridCol w:w="1224"/>
        <w:gridCol w:w="972"/>
        <w:gridCol w:w="972"/>
        <w:gridCol w:w="1112"/>
        <w:gridCol w:w="970"/>
        <w:gridCol w:w="1229"/>
        <w:gridCol w:w="1353"/>
      </w:tblGrid>
      <w:tr w:rsidR="00D6071E" w:rsidRPr="0036116F" w:rsidTr="003E115F">
        <w:tc>
          <w:tcPr>
            <w:tcW w:w="908" w:type="pct"/>
          </w:tcPr>
          <w:p w:rsidR="00D6071E" w:rsidRPr="0036116F" w:rsidRDefault="00D6071E" w:rsidP="00621C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Предмет</w:t>
            </w:r>
          </w:p>
        </w:tc>
        <w:tc>
          <w:tcPr>
            <w:tcW w:w="4092" w:type="pct"/>
            <w:gridSpan w:val="7"/>
          </w:tcPr>
          <w:p w:rsidR="00D6071E" w:rsidRPr="0036116F" w:rsidRDefault="00D6071E" w:rsidP="00621C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 xml:space="preserve">Класс </w:t>
            </w:r>
          </w:p>
        </w:tc>
      </w:tr>
      <w:tr w:rsidR="00D6071E" w:rsidRPr="0036116F" w:rsidTr="003E115F">
        <w:tc>
          <w:tcPr>
            <w:tcW w:w="908" w:type="pct"/>
          </w:tcPr>
          <w:p w:rsidR="00D6071E" w:rsidRPr="0036116F" w:rsidRDefault="00D6071E" w:rsidP="00621C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pct"/>
          </w:tcPr>
          <w:p w:rsidR="00D6071E" w:rsidRPr="0036116F" w:rsidRDefault="00D6071E" w:rsidP="00621C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08" w:type="pct"/>
          </w:tcPr>
          <w:p w:rsidR="00D6071E" w:rsidRPr="0036116F" w:rsidRDefault="00D6071E" w:rsidP="00621C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08" w:type="pct"/>
          </w:tcPr>
          <w:p w:rsidR="00D6071E" w:rsidRPr="0036116F" w:rsidRDefault="00D6071E" w:rsidP="00621C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81" w:type="pct"/>
          </w:tcPr>
          <w:p w:rsidR="00D6071E" w:rsidRPr="0036116F" w:rsidRDefault="00D6071E" w:rsidP="00621C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07" w:type="pct"/>
          </w:tcPr>
          <w:p w:rsidR="00D6071E" w:rsidRPr="0036116F" w:rsidRDefault="00D6071E" w:rsidP="00621C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42" w:type="pct"/>
          </w:tcPr>
          <w:p w:rsidR="00D6071E" w:rsidRPr="0036116F" w:rsidRDefault="00D6071E" w:rsidP="00621C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08" w:type="pct"/>
          </w:tcPr>
          <w:p w:rsidR="00D6071E" w:rsidRPr="0036116F" w:rsidRDefault="00D6071E" w:rsidP="00621C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D6071E" w:rsidRPr="0036116F" w:rsidTr="00D6071E">
        <w:tc>
          <w:tcPr>
            <w:tcW w:w="5000" w:type="pct"/>
            <w:gridSpan w:val="8"/>
          </w:tcPr>
          <w:p w:rsidR="00D6071E" w:rsidRPr="0036116F" w:rsidRDefault="00D6071E" w:rsidP="00621C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16F">
              <w:rPr>
                <w:rFonts w:ascii="Times New Roman" w:hAnsi="Times New Roman" w:cs="Times New Roman"/>
                <w:sz w:val="24"/>
                <w:szCs w:val="24"/>
              </w:rPr>
              <w:t>Основной и средний уровни образования</w:t>
            </w:r>
          </w:p>
        </w:tc>
      </w:tr>
      <w:tr w:rsidR="00D6071E" w:rsidRPr="0036116F" w:rsidTr="003E115F">
        <w:tc>
          <w:tcPr>
            <w:tcW w:w="9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639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378C1">
              <w:rPr>
                <w:rFonts w:ascii="Times New Roman" w:hAnsi="Times New Roman" w:cs="Times New Roman"/>
                <w:sz w:val="20"/>
                <w:szCs w:val="24"/>
              </w:rPr>
              <w:t>ДЗ</w:t>
            </w:r>
            <w:r w:rsidRPr="005378C1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</w:t>
            </w:r>
          </w:p>
        </w:tc>
        <w:tc>
          <w:tcPr>
            <w:tcW w:w="508" w:type="pct"/>
          </w:tcPr>
          <w:p w:rsidR="00D6071E" w:rsidRDefault="00D6071E" w:rsidP="00621C2B">
            <w:r w:rsidRPr="00D27A3B">
              <w:rPr>
                <w:rFonts w:ascii="Times New Roman" w:hAnsi="Times New Roman" w:cs="Times New Roman"/>
                <w:sz w:val="20"/>
                <w:szCs w:val="24"/>
              </w:rPr>
              <w:t>ДЗ</w:t>
            </w:r>
            <w:r w:rsidRPr="00D27A3B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</w:t>
            </w:r>
          </w:p>
        </w:tc>
        <w:tc>
          <w:tcPr>
            <w:tcW w:w="508" w:type="pct"/>
          </w:tcPr>
          <w:p w:rsidR="00D6071E" w:rsidRDefault="00D6071E" w:rsidP="00621C2B">
            <w:r>
              <w:rPr>
                <w:rFonts w:ascii="Times New Roman" w:hAnsi="Times New Roman" w:cs="Times New Roman"/>
                <w:sz w:val="20"/>
                <w:szCs w:val="24"/>
              </w:rPr>
              <w:t>ДЗ</w:t>
            </w:r>
          </w:p>
        </w:tc>
        <w:tc>
          <w:tcPr>
            <w:tcW w:w="581" w:type="pct"/>
          </w:tcPr>
          <w:p w:rsidR="00D6071E" w:rsidRDefault="00D6071E" w:rsidP="00621C2B">
            <w:r w:rsidRPr="00D27A3B">
              <w:rPr>
                <w:rFonts w:ascii="Times New Roman" w:hAnsi="Times New Roman" w:cs="Times New Roman"/>
                <w:sz w:val="20"/>
                <w:szCs w:val="24"/>
              </w:rPr>
              <w:t>ДЗ</w:t>
            </w:r>
            <w:r w:rsidRPr="00D27A3B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</w:t>
            </w:r>
          </w:p>
        </w:tc>
        <w:tc>
          <w:tcPr>
            <w:tcW w:w="507" w:type="pct"/>
          </w:tcPr>
          <w:p w:rsidR="00D6071E" w:rsidRDefault="00D6071E" w:rsidP="00621C2B">
            <w:r w:rsidRPr="00317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642" w:type="pct"/>
          </w:tcPr>
          <w:p w:rsidR="00D6071E" w:rsidRDefault="00D6071E" w:rsidP="00621C2B">
            <w:r w:rsidRPr="00F61705">
              <w:rPr>
                <w:rFonts w:ascii="Times New Roman" w:hAnsi="Times New Roman" w:cs="Times New Roman"/>
                <w:sz w:val="20"/>
                <w:szCs w:val="24"/>
              </w:rPr>
              <w:t>ДЗ</w:t>
            </w:r>
            <w:r w:rsidRPr="00F61705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</w:t>
            </w:r>
          </w:p>
        </w:tc>
        <w:tc>
          <w:tcPr>
            <w:tcW w:w="708" w:type="pct"/>
          </w:tcPr>
          <w:p w:rsidR="00D6071E" w:rsidRDefault="00D6071E" w:rsidP="00621C2B">
            <w:r w:rsidRPr="00FA04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</w:tr>
      <w:tr w:rsidR="00D6071E" w:rsidRPr="0036116F" w:rsidTr="003E115F">
        <w:tc>
          <w:tcPr>
            <w:tcW w:w="9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639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08" w:type="pct"/>
          </w:tcPr>
          <w:p w:rsidR="00D6071E" w:rsidRDefault="00D6071E" w:rsidP="00621C2B">
            <w:r w:rsidRPr="0084127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08" w:type="pct"/>
          </w:tcPr>
          <w:p w:rsidR="00D6071E" w:rsidRDefault="00D6071E" w:rsidP="00621C2B">
            <w:r w:rsidRPr="004711C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81" w:type="pct"/>
          </w:tcPr>
          <w:p w:rsidR="00D6071E" w:rsidRDefault="00D6071E" w:rsidP="00621C2B">
            <w:r w:rsidRPr="004711C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07" w:type="pct"/>
          </w:tcPr>
          <w:p w:rsidR="00D6071E" w:rsidRDefault="00D6071E" w:rsidP="00621C2B">
            <w:r w:rsidRPr="00317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642" w:type="pct"/>
          </w:tcPr>
          <w:p w:rsidR="00D6071E" w:rsidRDefault="00D6071E" w:rsidP="00621C2B">
            <w:r w:rsidRPr="007531F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708" w:type="pct"/>
          </w:tcPr>
          <w:p w:rsidR="00D6071E" w:rsidRDefault="00D6071E" w:rsidP="00621C2B">
            <w:r w:rsidRPr="00FA04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</w:tr>
      <w:tr w:rsidR="00D6071E" w:rsidRPr="0036116F" w:rsidTr="003E115F">
        <w:tc>
          <w:tcPr>
            <w:tcW w:w="9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639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8" w:type="pct"/>
          </w:tcPr>
          <w:p w:rsidR="00D6071E" w:rsidRDefault="00D6071E" w:rsidP="00621C2B">
            <w:r w:rsidRPr="0084127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</w:p>
        </w:tc>
        <w:tc>
          <w:tcPr>
            <w:tcW w:w="581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07" w:type="pct"/>
          </w:tcPr>
          <w:p w:rsidR="00D6071E" w:rsidRDefault="00D6071E" w:rsidP="00621C2B">
            <w:r w:rsidRPr="00317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642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</w:p>
        </w:tc>
        <w:tc>
          <w:tcPr>
            <w:tcW w:w="708" w:type="pct"/>
          </w:tcPr>
          <w:p w:rsidR="00D6071E" w:rsidRDefault="00D6071E" w:rsidP="00621C2B">
            <w:r w:rsidRPr="00FA04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</w:tr>
      <w:tr w:rsidR="00D6071E" w:rsidRPr="0036116F" w:rsidTr="003E115F">
        <w:tc>
          <w:tcPr>
            <w:tcW w:w="9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639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1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07" w:type="pct"/>
          </w:tcPr>
          <w:p w:rsidR="00D6071E" w:rsidRDefault="00D6071E" w:rsidP="00621C2B">
            <w:r w:rsidRPr="00317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642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708" w:type="pct"/>
          </w:tcPr>
          <w:p w:rsidR="00D6071E" w:rsidRDefault="00D6071E" w:rsidP="00621C2B">
            <w:r w:rsidRPr="00FA04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</w:tr>
      <w:tr w:rsidR="00D6071E" w:rsidRPr="0036116F" w:rsidTr="003E115F">
        <w:tc>
          <w:tcPr>
            <w:tcW w:w="9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639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81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07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42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8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D6071E" w:rsidRPr="0036116F" w:rsidTr="003E115F">
        <w:tc>
          <w:tcPr>
            <w:tcW w:w="9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639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8" w:type="pct"/>
          </w:tcPr>
          <w:p w:rsidR="00D6071E" w:rsidRDefault="00D6071E" w:rsidP="00621C2B">
            <w:r w:rsidRPr="00E20C0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81" w:type="pct"/>
          </w:tcPr>
          <w:p w:rsidR="00D6071E" w:rsidRDefault="00D6071E" w:rsidP="00621C2B">
            <w:r w:rsidRPr="00E20C0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07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42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8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D6071E" w:rsidRPr="0036116F" w:rsidTr="003E115F">
        <w:tc>
          <w:tcPr>
            <w:tcW w:w="9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Информатика  и ИКТ</w:t>
            </w:r>
          </w:p>
        </w:tc>
        <w:tc>
          <w:tcPr>
            <w:tcW w:w="639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8" w:type="pct"/>
          </w:tcPr>
          <w:p w:rsidR="00D6071E" w:rsidRDefault="00D6071E" w:rsidP="00621C2B">
            <w:r w:rsidRPr="00E20C0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81" w:type="pct"/>
          </w:tcPr>
          <w:p w:rsidR="00D6071E" w:rsidRDefault="00D6071E" w:rsidP="00621C2B">
            <w:r w:rsidRPr="00E20C0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07" w:type="pct"/>
          </w:tcPr>
          <w:p w:rsidR="00D6071E" w:rsidRDefault="00D6071E" w:rsidP="00621C2B">
            <w:r w:rsidRPr="00817EC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642" w:type="pct"/>
          </w:tcPr>
          <w:p w:rsidR="00D6071E" w:rsidRPr="005378C1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63A1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708" w:type="pct"/>
          </w:tcPr>
          <w:p w:rsidR="00D6071E" w:rsidRDefault="00D6071E" w:rsidP="00621C2B">
            <w:r w:rsidRPr="00205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</w:tr>
      <w:tr w:rsidR="00D6071E" w:rsidRPr="0036116F" w:rsidTr="003E115F">
        <w:tc>
          <w:tcPr>
            <w:tcW w:w="9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 xml:space="preserve">История </w:t>
            </w:r>
          </w:p>
        </w:tc>
        <w:tc>
          <w:tcPr>
            <w:tcW w:w="639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</w:p>
        </w:tc>
        <w:tc>
          <w:tcPr>
            <w:tcW w:w="508" w:type="pct"/>
          </w:tcPr>
          <w:p w:rsidR="00D6071E" w:rsidRDefault="00D6071E" w:rsidP="00621C2B">
            <w:r w:rsidRPr="00763A1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81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</w:p>
        </w:tc>
        <w:tc>
          <w:tcPr>
            <w:tcW w:w="507" w:type="pct"/>
          </w:tcPr>
          <w:p w:rsidR="00D6071E" w:rsidRDefault="00D6071E" w:rsidP="00621C2B">
            <w:r w:rsidRPr="00817EC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642" w:type="pct"/>
          </w:tcPr>
          <w:p w:rsidR="00D6071E" w:rsidRPr="00736C3D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10-Т</w:t>
            </w:r>
          </w:p>
        </w:tc>
        <w:tc>
          <w:tcPr>
            <w:tcW w:w="708" w:type="pct"/>
          </w:tcPr>
          <w:p w:rsidR="00D6071E" w:rsidRDefault="00D6071E" w:rsidP="00621C2B">
            <w:r w:rsidRPr="00205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</w:tr>
      <w:tr w:rsidR="00D6071E" w:rsidRPr="0036116F" w:rsidTr="003E115F">
        <w:tc>
          <w:tcPr>
            <w:tcW w:w="9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639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</w:rPr>
            </w:pPr>
            <w:r w:rsidRPr="00763A1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08" w:type="pct"/>
          </w:tcPr>
          <w:p w:rsidR="00D6071E" w:rsidRDefault="00D6071E" w:rsidP="00621C2B">
            <w:r w:rsidRPr="00763A1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81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507" w:type="pct"/>
          </w:tcPr>
          <w:p w:rsidR="00D6071E" w:rsidRDefault="00D6071E" w:rsidP="00621C2B">
            <w:r w:rsidRPr="00817EC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642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10-КР</w:t>
            </w:r>
          </w:p>
          <w:p w:rsidR="00D6071E" w:rsidRPr="00736C3D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8" w:type="pct"/>
          </w:tcPr>
          <w:p w:rsidR="00D6071E" w:rsidRDefault="00D6071E" w:rsidP="00621C2B">
            <w:r w:rsidRPr="002052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</w:tr>
      <w:tr w:rsidR="00D6071E" w:rsidRPr="0036116F" w:rsidTr="003E115F">
        <w:tc>
          <w:tcPr>
            <w:tcW w:w="9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Право</w:t>
            </w:r>
          </w:p>
        </w:tc>
        <w:tc>
          <w:tcPr>
            <w:tcW w:w="639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8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8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1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708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6071E" w:rsidRPr="0036116F" w:rsidTr="003E115F">
        <w:tc>
          <w:tcPr>
            <w:tcW w:w="9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Экономика</w:t>
            </w:r>
          </w:p>
        </w:tc>
        <w:tc>
          <w:tcPr>
            <w:tcW w:w="639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8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8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1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10-Т</w:t>
            </w:r>
          </w:p>
        </w:tc>
        <w:tc>
          <w:tcPr>
            <w:tcW w:w="708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6071E" w:rsidRPr="0036116F" w:rsidTr="003E115F">
        <w:tc>
          <w:tcPr>
            <w:tcW w:w="9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639" w:type="pct"/>
          </w:tcPr>
          <w:p w:rsidR="00D6071E" w:rsidRDefault="00D6071E" w:rsidP="00621C2B">
            <w:r w:rsidRPr="002C4E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08" w:type="pct"/>
          </w:tcPr>
          <w:p w:rsidR="00D6071E" w:rsidRDefault="00D6071E" w:rsidP="00621C2B">
            <w:r w:rsidRPr="002C4E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</w:p>
        </w:tc>
        <w:tc>
          <w:tcPr>
            <w:tcW w:w="581" w:type="pct"/>
          </w:tcPr>
          <w:p w:rsidR="00D6071E" w:rsidRDefault="00D6071E" w:rsidP="00621C2B">
            <w:r w:rsidRPr="006716C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07" w:type="pct"/>
          </w:tcPr>
          <w:p w:rsidR="00D6071E" w:rsidRDefault="00D6071E" w:rsidP="00621C2B">
            <w:r w:rsidRPr="006716C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642" w:type="pct"/>
          </w:tcPr>
          <w:p w:rsidR="00D6071E" w:rsidRDefault="00D6071E" w:rsidP="00621C2B">
            <w:r w:rsidRPr="006716C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708" w:type="pct"/>
          </w:tcPr>
          <w:p w:rsidR="00D6071E" w:rsidRDefault="00D6071E" w:rsidP="00621C2B">
            <w:r w:rsidRPr="00EA5E9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</w:tr>
      <w:tr w:rsidR="00D6071E" w:rsidRPr="0036116F" w:rsidTr="003E115F">
        <w:tc>
          <w:tcPr>
            <w:tcW w:w="9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639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</w:rPr>
            </w:pPr>
            <w:r w:rsidRPr="00763A1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81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07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642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10-</w:t>
            </w:r>
            <w:r w:rsidRPr="0036116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pct"/>
          </w:tcPr>
          <w:p w:rsidR="00D6071E" w:rsidRDefault="00D6071E" w:rsidP="00621C2B">
            <w:r w:rsidRPr="00EA5E9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</w:tr>
      <w:tr w:rsidR="00D6071E" w:rsidRPr="0036116F" w:rsidTr="003E115F">
        <w:tc>
          <w:tcPr>
            <w:tcW w:w="9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Астрономия</w:t>
            </w:r>
          </w:p>
        </w:tc>
        <w:tc>
          <w:tcPr>
            <w:tcW w:w="639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8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81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7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8" w:type="pct"/>
          </w:tcPr>
          <w:p w:rsidR="00D6071E" w:rsidRDefault="00D6071E" w:rsidP="00621C2B">
            <w:r w:rsidRPr="00EA5E9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</w:tr>
      <w:tr w:rsidR="00D6071E" w:rsidRPr="0036116F" w:rsidTr="003E115F">
        <w:tc>
          <w:tcPr>
            <w:tcW w:w="9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639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1" w:type="pct"/>
          </w:tcPr>
          <w:p w:rsidR="00D6071E" w:rsidRDefault="00D6071E" w:rsidP="00621C2B">
            <w:r w:rsidRPr="002A61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07" w:type="pct"/>
          </w:tcPr>
          <w:p w:rsidR="00D6071E" w:rsidRDefault="00D6071E" w:rsidP="00621C2B">
            <w:r w:rsidRPr="00E9088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642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10-</w:t>
            </w:r>
            <w:r w:rsidRPr="0036116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  <w:p w:rsidR="00D6071E" w:rsidRPr="0046647D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8" w:type="pct"/>
          </w:tcPr>
          <w:p w:rsidR="00D6071E" w:rsidRDefault="00D6071E" w:rsidP="00621C2B">
            <w:r w:rsidRPr="00EA5E9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</w:tr>
      <w:tr w:rsidR="00D6071E" w:rsidRPr="0036116F" w:rsidTr="003E115F">
        <w:tc>
          <w:tcPr>
            <w:tcW w:w="9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639" w:type="pct"/>
          </w:tcPr>
          <w:p w:rsidR="00D6071E" w:rsidRDefault="00D6071E" w:rsidP="00621C2B">
            <w:r w:rsidRPr="00F006B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  <w:tc>
          <w:tcPr>
            <w:tcW w:w="508" w:type="pct"/>
          </w:tcPr>
          <w:p w:rsidR="00D6071E" w:rsidRDefault="00D6071E" w:rsidP="00621C2B">
            <w:r w:rsidRPr="00411C7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81" w:type="pct"/>
          </w:tcPr>
          <w:p w:rsidR="00D6071E" w:rsidRDefault="00D6071E" w:rsidP="00621C2B">
            <w:r w:rsidRPr="002A61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07" w:type="pct"/>
          </w:tcPr>
          <w:p w:rsidR="00D6071E" w:rsidRDefault="00D6071E" w:rsidP="00621C2B">
            <w:r w:rsidRPr="00E9088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642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10- Т</w:t>
            </w:r>
          </w:p>
          <w:p w:rsidR="00D6071E" w:rsidRPr="005378C1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pct"/>
          </w:tcPr>
          <w:p w:rsidR="00D6071E" w:rsidRDefault="00D6071E" w:rsidP="00621C2B">
            <w:r w:rsidRPr="00EA5E9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</w:tr>
      <w:tr w:rsidR="00D6071E" w:rsidRPr="0036116F" w:rsidTr="003E115F">
        <w:tc>
          <w:tcPr>
            <w:tcW w:w="9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Искусство (музыка)</w:t>
            </w:r>
          </w:p>
        </w:tc>
        <w:tc>
          <w:tcPr>
            <w:tcW w:w="639" w:type="pct"/>
          </w:tcPr>
          <w:p w:rsidR="00D6071E" w:rsidRDefault="00D6071E" w:rsidP="00621C2B">
            <w:r w:rsidRPr="00F006B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08" w:type="pct"/>
          </w:tcPr>
          <w:p w:rsidR="00D6071E" w:rsidRDefault="00D6071E" w:rsidP="00621C2B">
            <w:r w:rsidRPr="00223C7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08" w:type="pct"/>
          </w:tcPr>
          <w:p w:rsidR="00D6071E" w:rsidRDefault="00D6071E" w:rsidP="00621C2B">
            <w:r w:rsidRPr="00411C7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81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6071E" w:rsidRPr="0036116F" w:rsidTr="003E115F">
        <w:tc>
          <w:tcPr>
            <w:tcW w:w="9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Искусство (</w:t>
            </w:r>
            <w:proofErr w:type="gramStart"/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  <w:proofErr w:type="gramEnd"/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39" w:type="pct"/>
          </w:tcPr>
          <w:p w:rsidR="00D6071E" w:rsidRDefault="00D6071E" w:rsidP="00621C2B">
            <w:r w:rsidRPr="00F006B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08" w:type="pct"/>
          </w:tcPr>
          <w:p w:rsidR="00D6071E" w:rsidRDefault="00D6071E" w:rsidP="00621C2B">
            <w:r w:rsidRPr="00223C7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08" w:type="pct"/>
          </w:tcPr>
          <w:p w:rsidR="00D6071E" w:rsidRDefault="00D6071E" w:rsidP="00621C2B">
            <w:r w:rsidRPr="00411C7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81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6071E" w:rsidRPr="0036116F" w:rsidTr="003E115F">
        <w:tc>
          <w:tcPr>
            <w:tcW w:w="9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Искусство</w:t>
            </w:r>
          </w:p>
        </w:tc>
        <w:tc>
          <w:tcPr>
            <w:tcW w:w="639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1" w:type="pct"/>
          </w:tcPr>
          <w:p w:rsidR="00D6071E" w:rsidRDefault="00D6071E" w:rsidP="00621C2B">
            <w:r w:rsidRPr="003349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07" w:type="pct"/>
          </w:tcPr>
          <w:p w:rsidR="00D6071E" w:rsidRDefault="00D6071E" w:rsidP="00621C2B">
            <w:r w:rsidRPr="00763A1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642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6071E" w:rsidRPr="0036116F" w:rsidTr="003E115F">
        <w:tc>
          <w:tcPr>
            <w:tcW w:w="9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639" w:type="pct"/>
          </w:tcPr>
          <w:p w:rsidR="00D6071E" w:rsidRDefault="00D6071E" w:rsidP="00621C2B">
            <w:r w:rsidRPr="00A369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08" w:type="pct"/>
          </w:tcPr>
          <w:p w:rsidR="00D6071E" w:rsidRDefault="00D6071E" w:rsidP="00621C2B">
            <w:r w:rsidRPr="00A369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08" w:type="pct"/>
          </w:tcPr>
          <w:p w:rsidR="00D6071E" w:rsidRDefault="00D6071E" w:rsidP="00621C2B">
            <w:r w:rsidRPr="00A369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81" w:type="pct"/>
          </w:tcPr>
          <w:p w:rsidR="00D6071E" w:rsidRDefault="00D6071E" w:rsidP="00621C2B">
            <w:r w:rsidRPr="003349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07" w:type="pct"/>
          </w:tcPr>
          <w:p w:rsidR="00D6071E" w:rsidRDefault="00D6071E" w:rsidP="00621C2B"/>
        </w:tc>
        <w:tc>
          <w:tcPr>
            <w:tcW w:w="642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6071E" w:rsidRPr="0036116F" w:rsidTr="003E115F">
        <w:tc>
          <w:tcPr>
            <w:tcW w:w="9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 xml:space="preserve">Основы безопасности </w:t>
            </w:r>
            <w:proofErr w:type="spellStart"/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изнедеятельности</w:t>
            </w:r>
            <w:proofErr w:type="spellEnd"/>
          </w:p>
        </w:tc>
        <w:tc>
          <w:tcPr>
            <w:tcW w:w="639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1" w:type="pct"/>
          </w:tcPr>
          <w:p w:rsidR="00D6071E" w:rsidRDefault="00D6071E" w:rsidP="00621C2B">
            <w:r w:rsidRPr="003349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07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42" w:type="pct"/>
          </w:tcPr>
          <w:p w:rsidR="00D6071E" w:rsidRDefault="00D6071E" w:rsidP="00621C2B">
            <w:r w:rsidRPr="00763A1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708" w:type="pct"/>
          </w:tcPr>
          <w:p w:rsidR="00D6071E" w:rsidRDefault="00D6071E" w:rsidP="00621C2B">
            <w:r w:rsidRPr="00D729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</w:tr>
      <w:tr w:rsidR="00D6071E" w:rsidRPr="0036116F" w:rsidTr="003E115F">
        <w:tc>
          <w:tcPr>
            <w:tcW w:w="9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116F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639" w:type="pct"/>
          </w:tcPr>
          <w:p w:rsidR="00D6071E" w:rsidRDefault="00D6071E" w:rsidP="00621C2B"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</w:t>
            </w:r>
          </w:p>
        </w:tc>
        <w:tc>
          <w:tcPr>
            <w:tcW w:w="508" w:type="pct"/>
          </w:tcPr>
          <w:p w:rsidR="00D6071E" w:rsidRDefault="00D6071E" w:rsidP="00621C2B"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</w:t>
            </w:r>
          </w:p>
        </w:tc>
        <w:tc>
          <w:tcPr>
            <w:tcW w:w="508" w:type="pct"/>
          </w:tcPr>
          <w:p w:rsidR="00D6071E" w:rsidRDefault="00D6071E" w:rsidP="00621C2B"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</w:t>
            </w:r>
          </w:p>
        </w:tc>
        <w:tc>
          <w:tcPr>
            <w:tcW w:w="581" w:type="pct"/>
          </w:tcPr>
          <w:p w:rsidR="00D6071E" w:rsidRDefault="00D6071E" w:rsidP="00621C2B"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</w:t>
            </w:r>
          </w:p>
        </w:tc>
        <w:tc>
          <w:tcPr>
            <w:tcW w:w="507" w:type="pct"/>
          </w:tcPr>
          <w:p w:rsidR="00D6071E" w:rsidRDefault="00D6071E" w:rsidP="00621C2B"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</w:t>
            </w:r>
          </w:p>
        </w:tc>
        <w:tc>
          <w:tcPr>
            <w:tcW w:w="642" w:type="pct"/>
          </w:tcPr>
          <w:p w:rsidR="00D6071E" w:rsidRDefault="00D6071E" w:rsidP="00621C2B"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</w:t>
            </w:r>
          </w:p>
        </w:tc>
        <w:tc>
          <w:tcPr>
            <w:tcW w:w="708" w:type="pct"/>
          </w:tcPr>
          <w:p w:rsidR="00D6071E" w:rsidRDefault="00D6071E" w:rsidP="00621C2B"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</w:t>
            </w:r>
          </w:p>
        </w:tc>
      </w:tr>
      <w:tr w:rsidR="00D6071E" w:rsidRPr="0036116F" w:rsidTr="003E115F">
        <w:tc>
          <w:tcPr>
            <w:tcW w:w="908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Родной язык (русский, татарский)</w:t>
            </w:r>
          </w:p>
        </w:tc>
        <w:tc>
          <w:tcPr>
            <w:tcW w:w="639" w:type="pct"/>
          </w:tcPr>
          <w:p w:rsidR="00D6071E" w:rsidRPr="0036116F" w:rsidRDefault="00D6071E" w:rsidP="00621C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378C1">
              <w:rPr>
                <w:rFonts w:ascii="Times New Roman" w:hAnsi="Times New Roman" w:cs="Times New Roman"/>
                <w:sz w:val="20"/>
                <w:szCs w:val="24"/>
              </w:rPr>
              <w:t>ДЗ</w:t>
            </w:r>
            <w:r w:rsidRPr="005378C1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</w:t>
            </w:r>
          </w:p>
        </w:tc>
        <w:tc>
          <w:tcPr>
            <w:tcW w:w="508" w:type="pct"/>
          </w:tcPr>
          <w:p w:rsidR="00D6071E" w:rsidRDefault="00D6071E" w:rsidP="00621C2B">
            <w:r w:rsidRPr="00D27A3B">
              <w:rPr>
                <w:rFonts w:ascii="Times New Roman" w:hAnsi="Times New Roman" w:cs="Times New Roman"/>
                <w:sz w:val="20"/>
                <w:szCs w:val="24"/>
              </w:rPr>
              <w:t>ДЗ</w:t>
            </w:r>
            <w:r w:rsidRPr="00D27A3B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</w:t>
            </w:r>
          </w:p>
        </w:tc>
        <w:tc>
          <w:tcPr>
            <w:tcW w:w="508" w:type="pct"/>
          </w:tcPr>
          <w:p w:rsidR="00D6071E" w:rsidRDefault="00D6071E" w:rsidP="00621C2B">
            <w:r>
              <w:rPr>
                <w:rFonts w:ascii="Times New Roman" w:hAnsi="Times New Roman" w:cs="Times New Roman"/>
                <w:sz w:val="20"/>
                <w:szCs w:val="24"/>
              </w:rPr>
              <w:t>ДЗ</w:t>
            </w:r>
          </w:p>
        </w:tc>
        <w:tc>
          <w:tcPr>
            <w:tcW w:w="581" w:type="pct"/>
          </w:tcPr>
          <w:p w:rsidR="00D6071E" w:rsidRDefault="00D6071E" w:rsidP="00621C2B">
            <w:r w:rsidRPr="00D27A3B">
              <w:rPr>
                <w:rFonts w:ascii="Times New Roman" w:hAnsi="Times New Roman" w:cs="Times New Roman"/>
                <w:sz w:val="20"/>
                <w:szCs w:val="24"/>
              </w:rPr>
              <w:t>ДЗ</w:t>
            </w:r>
            <w:r w:rsidRPr="00D27A3B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</w:t>
            </w:r>
          </w:p>
        </w:tc>
        <w:tc>
          <w:tcPr>
            <w:tcW w:w="507" w:type="pct"/>
          </w:tcPr>
          <w:p w:rsidR="00D6071E" w:rsidRDefault="00D6071E" w:rsidP="00621C2B">
            <w:r w:rsidRPr="00F61705">
              <w:rPr>
                <w:rFonts w:ascii="Times New Roman" w:hAnsi="Times New Roman" w:cs="Times New Roman"/>
                <w:sz w:val="20"/>
                <w:szCs w:val="24"/>
              </w:rPr>
              <w:t>ДЗ</w:t>
            </w:r>
            <w:r w:rsidRPr="00F61705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</w:t>
            </w:r>
          </w:p>
        </w:tc>
        <w:tc>
          <w:tcPr>
            <w:tcW w:w="642" w:type="pct"/>
          </w:tcPr>
          <w:p w:rsidR="00D6071E" w:rsidRDefault="00D6071E" w:rsidP="00621C2B">
            <w:r w:rsidRPr="00F61705">
              <w:rPr>
                <w:rFonts w:ascii="Times New Roman" w:hAnsi="Times New Roman" w:cs="Times New Roman"/>
                <w:sz w:val="20"/>
                <w:szCs w:val="24"/>
              </w:rPr>
              <w:t>ДЗ</w:t>
            </w:r>
            <w:r w:rsidRPr="00F61705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</w:t>
            </w:r>
          </w:p>
        </w:tc>
        <w:tc>
          <w:tcPr>
            <w:tcW w:w="708" w:type="pct"/>
          </w:tcPr>
          <w:p w:rsidR="00D6071E" w:rsidRDefault="00D6071E" w:rsidP="00621C2B">
            <w:r w:rsidRPr="00F61705">
              <w:rPr>
                <w:rFonts w:ascii="Times New Roman" w:hAnsi="Times New Roman" w:cs="Times New Roman"/>
                <w:sz w:val="20"/>
                <w:szCs w:val="24"/>
              </w:rPr>
              <w:t>ДЗ</w:t>
            </w:r>
            <w:r w:rsidRPr="00F61705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</w:t>
            </w:r>
          </w:p>
        </w:tc>
      </w:tr>
      <w:tr w:rsidR="00D6071E" w:rsidRPr="0036116F" w:rsidTr="003E115F">
        <w:tc>
          <w:tcPr>
            <w:tcW w:w="908" w:type="pct"/>
          </w:tcPr>
          <w:p w:rsidR="00D6071E" w:rsidRDefault="00D6071E" w:rsidP="00621C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Родная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литература (русский, татарский)</w:t>
            </w:r>
          </w:p>
        </w:tc>
        <w:tc>
          <w:tcPr>
            <w:tcW w:w="639" w:type="pct"/>
          </w:tcPr>
          <w:p w:rsidR="00D6071E" w:rsidRDefault="00D6071E" w:rsidP="00621C2B">
            <w:r w:rsidRPr="00091D3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КР</w:t>
            </w:r>
          </w:p>
        </w:tc>
        <w:tc>
          <w:tcPr>
            <w:tcW w:w="508" w:type="pct"/>
          </w:tcPr>
          <w:p w:rsidR="00D6071E" w:rsidRDefault="00D6071E" w:rsidP="00621C2B">
            <w:r w:rsidRPr="00091D3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08" w:type="pct"/>
          </w:tcPr>
          <w:p w:rsidR="00D6071E" w:rsidRDefault="00D6071E" w:rsidP="00621C2B">
            <w:r w:rsidRPr="00091D3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81" w:type="pct"/>
          </w:tcPr>
          <w:p w:rsidR="00D6071E" w:rsidRDefault="00D6071E" w:rsidP="00621C2B">
            <w:r w:rsidRPr="00091D3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507" w:type="pct"/>
          </w:tcPr>
          <w:p w:rsidR="00D6071E" w:rsidRDefault="00D6071E" w:rsidP="00621C2B">
            <w:r w:rsidRPr="00091D3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642" w:type="pct"/>
          </w:tcPr>
          <w:p w:rsidR="00D6071E" w:rsidRDefault="00D6071E" w:rsidP="00621C2B">
            <w:r w:rsidRPr="00091D3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  <w:tc>
          <w:tcPr>
            <w:tcW w:w="708" w:type="pct"/>
          </w:tcPr>
          <w:p w:rsidR="00D6071E" w:rsidRDefault="00D6071E" w:rsidP="00621C2B">
            <w:r w:rsidRPr="00D729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</w:tr>
    </w:tbl>
    <w:p w:rsidR="00D6071E" w:rsidRPr="0036116F" w:rsidRDefault="00D6071E" w:rsidP="00D6071E">
      <w:pPr>
        <w:jc w:val="center"/>
        <w:rPr>
          <w:sz w:val="28"/>
          <w:szCs w:val="28"/>
        </w:rPr>
      </w:pPr>
    </w:p>
    <w:p w:rsidR="00D6071E" w:rsidRPr="0036116F" w:rsidRDefault="00D6071E" w:rsidP="00D6071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6116F">
        <w:rPr>
          <w:rFonts w:ascii="Times New Roman" w:hAnsi="Times New Roman" w:cs="Times New Roman"/>
          <w:sz w:val="28"/>
          <w:szCs w:val="28"/>
        </w:rPr>
        <w:t>Условные обо</w:t>
      </w:r>
      <w:r w:rsidR="00E86F0D">
        <w:rPr>
          <w:rFonts w:ascii="Times New Roman" w:hAnsi="Times New Roman" w:cs="Times New Roman"/>
          <w:sz w:val="28"/>
          <w:szCs w:val="28"/>
        </w:rPr>
        <w:t>з</w:t>
      </w:r>
      <w:r w:rsidRPr="0036116F">
        <w:rPr>
          <w:rFonts w:ascii="Times New Roman" w:hAnsi="Times New Roman" w:cs="Times New Roman"/>
          <w:sz w:val="28"/>
          <w:szCs w:val="28"/>
        </w:rPr>
        <w:t>начения</w:t>
      </w:r>
    </w:p>
    <w:p w:rsidR="00D6071E" w:rsidRPr="0036116F" w:rsidRDefault="00D6071E" w:rsidP="00D6071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6116F">
        <w:rPr>
          <w:rFonts w:ascii="Times New Roman" w:hAnsi="Times New Roman" w:cs="Times New Roman"/>
          <w:sz w:val="24"/>
          <w:szCs w:val="24"/>
        </w:rPr>
        <w:t xml:space="preserve">КР </w:t>
      </w:r>
      <w:proofErr w:type="gramStart"/>
      <w:r w:rsidRPr="0036116F">
        <w:rPr>
          <w:rFonts w:ascii="Times New Roman" w:hAnsi="Times New Roman" w:cs="Times New Roman"/>
          <w:sz w:val="24"/>
          <w:szCs w:val="24"/>
        </w:rPr>
        <w:t>-к</w:t>
      </w:r>
      <w:proofErr w:type="gramEnd"/>
      <w:r w:rsidRPr="0036116F">
        <w:rPr>
          <w:rFonts w:ascii="Times New Roman" w:hAnsi="Times New Roman" w:cs="Times New Roman"/>
          <w:sz w:val="24"/>
          <w:szCs w:val="24"/>
        </w:rPr>
        <w:t>онтрольная работа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6071E" w:rsidRPr="0036116F" w:rsidRDefault="00D6071E" w:rsidP="00D6071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6116F">
        <w:rPr>
          <w:rFonts w:ascii="Times New Roman" w:hAnsi="Times New Roman" w:cs="Times New Roman"/>
          <w:sz w:val="24"/>
          <w:szCs w:val="24"/>
        </w:rPr>
        <w:t>Т-тестирование (содержит во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36116F">
        <w:rPr>
          <w:rFonts w:ascii="Times New Roman" w:hAnsi="Times New Roman" w:cs="Times New Roman"/>
          <w:sz w:val="24"/>
          <w:szCs w:val="24"/>
        </w:rPr>
        <w:t>росы с кратким, развернутым ответом)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6071E" w:rsidRPr="0036116F" w:rsidRDefault="00D6071E" w:rsidP="00D6071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36116F">
        <w:rPr>
          <w:rFonts w:ascii="Times New Roman" w:hAnsi="Times New Roman" w:cs="Times New Roman"/>
          <w:sz w:val="24"/>
          <w:szCs w:val="24"/>
        </w:rPr>
        <w:t>ДЗ-диктант</w:t>
      </w:r>
      <w:proofErr w:type="spellEnd"/>
      <w:r w:rsidRPr="0036116F">
        <w:rPr>
          <w:rFonts w:ascii="Times New Roman" w:hAnsi="Times New Roman" w:cs="Times New Roman"/>
          <w:sz w:val="24"/>
          <w:szCs w:val="24"/>
        </w:rPr>
        <w:t xml:space="preserve">  с грамматическим заданием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6071E" w:rsidRDefault="00D6071E" w:rsidP="00D6071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</w:t>
      </w:r>
      <w:proofErr w:type="gramStart"/>
      <w:r w:rsidRPr="0036116F">
        <w:rPr>
          <w:rFonts w:ascii="Times New Roman" w:hAnsi="Times New Roman" w:cs="Times New Roman"/>
          <w:sz w:val="24"/>
          <w:szCs w:val="24"/>
        </w:rPr>
        <w:t>З-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6116F">
        <w:rPr>
          <w:rFonts w:ascii="Times New Roman" w:hAnsi="Times New Roman" w:cs="Times New Roman"/>
          <w:sz w:val="24"/>
          <w:szCs w:val="24"/>
        </w:rPr>
        <w:t>изложение с творческим заданием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6071E" w:rsidRDefault="00D6071E" w:rsidP="00D6071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С-сочинение;</w:t>
      </w:r>
    </w:p>
    <w:p w:rsidR="00D6071E" w:rsidRDefault="00D6071E" w:rsidP="00D6071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З-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зачет;</w:t>
      </w:r>
    </w:p>
    <w:p w:rsidR="00D6071E" w:rsidRDefault="00D6071E" w:rsidP="00D6071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86F0D" w:rsidRDefault="00E86F0D" w:rsidP="00D6071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86F0D" w:rsidRDefault="00E86F0D" w:rsidP="00D6071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86F0D" w:rsidRDefault="00E86F0D" w:rsidP="00D6071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86F0D" w:rsidRDefault="00E86F0D" w:rsidP="00D6071E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E86F0D" w:rsidSect="009A2675">
      <w:footerReference w:type="default" r:id="rId8"/>
      <w:pgSz w:w="11906" w:h="16838"/>
      <w:pgMar w:top="568" w:right="850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7EEE" w:rsidRDefault="007F7EEE" w:rsidP="00B974B2">
      <w:pPr>
        <w:spacing w:after="0" w:line="240" w:lineRule="auto"/>
      </w:pPr>
      <w:r>
        <w:separator/>
      </w:r>
    </w:p>
  </w:endnote>
  <w:endnote w:type="continuationSeparator" w:id="0">
    <w:p w:rsidR="007F7EEE" w:rsidRDefault="007F7EEE" w:rsidP="00B974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579832"/>
      <w:docPartObj>
        <w:docPartGallery w:val="Page Numbers (Bottom of Page)"/>
        <w:docPartUnique/>
      </w:docPartObj>
    </w:sdtPr>
    <w:sdtContent>
      <w:p w:rsidR="006B3FAA" w:rsidRDefault="006B3FAA">
        <w:pPr>
          <w:pStyle w:val="ab"/>
          <w:jc w:val="center"/>
        </w:pPr>
        <w:fldSimple w:instr=" PAGE   \* MERGEFORMAT ">
          <w:r w:rsidR="009A2675">
            <w:rPr>
              <w:noProof/>
            </w:rPr>
            <w:t>1</w:t>
          </w:r>
        </w:fldSimple>
      </w:p>
    </w:sdtContent>
  </w:sdt>
  <w:p w:rsidR="006B3FAA" w:rsidRDefault="006B3FAA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7EEE" w:rsidRDefault="007F7EEE" w:rsidP="00B974B2">
      <w:pPr>
        <w:spacing w:after="0" w:line="240" w:lineRule="auto"/>
      </w:pPr>
      <w:r>
        <w:separator/>
      </w:r>
    </w:p>
  </w:footnote>
  <w:footnote w:type="continuationSeparator" w:id="0">
    <w:p w:rsidR="007F7EEE" w:rsidRDefault="007F7EEE" w:rsidP="00B974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0"/>
    <w:lvl w:ilvl="0" w:tplc="000F4241">
      <w:start w:val="1"/>
      <w:numFmt w:val="bullet"/>
      <w:lvlText w:val="-"/>
      <w:lvlJc w:val="left"/>
      <w:rPr>
        <w:sz w:val="22"/>
        <w:szCs w:val="22"/>
      </w:rPr>
    </w:lvl>
    <w:lvl w:ilvl="1" w:tplc="000F4242">
      <w:start w:val="1"/>
      <w:numFmt w:val="bullet"/>
      <w:lvlText w:val="-"/>
      <w:lvlJc w:val="left"/>
      <w:rPr>
        <w:sz w:val="22"/>
        <w:szCs w:val="22"/>
      </w:rPr>
    </w:lvl>
    <w:lvl w:ilvl="2" w:tplc="000F4243">
      <w:start w:val="1"/>
      <w:numFmt w:val="bullet"/>
      <w:lvlText w:val="-"/>
      <w:lvlJc w:val="left"/>
      <w:rPr>
        <w:sz w:val="22"/>
        <w:szCs w:val="22"/>
      </w:rPr>
    </w:lvl>
    <w:lvl w:ilvl="3" w:tplc="000F4244">
      <w:start w:val="1"/>
      <w:numFmt w:val="bullet"/>
      <w:lvlText w:val="-"/>
      <w:lvlJc w:val="left"/>
      <w:rPr>
        <w:sz w:val="22"/>
        <w:szCs w:val="22"/>
      </w:rPr>
    </w:lvl>
    <w:lvl w:ilvl="4" w:tplc="000F4245">
      <w:start w:val="1"/>
      <w:numFmt w:val="bullet"/>
      <w:lvlText w:val="-"/>
      <w:lvlJc w:val="left"/>
      <w:rPr>
        <w:sz w:val="22"/>
        <w:szCs w:val="22"/>
      </w:rPr>
    </w:lvl>
    <w:lvl w:ilvl="5" w:tplc="000F4246">
      <w:start w:val="1"/>
      <w:numFmt w:val="bullet"/>
      <w:lvlText w:val="-"/>
      <w:lvlJc w:val="left"/>
      <w:rPr>
        <w:sz w:val="22"/>
        <w:szCs w:val="22"/>
      </w:rPr>
    </w:lvl>
    <w:lvl w:ilvl="6" w:tplc="000F4247">
      <w:start w:val="1"/>
      <w:numFmt w:val="bullet"/>
      <w:lvlText w:val="-"/>
      <w:lvlJc w:val="left"/>
      <w:rPr>
        <w:sz w:val="22"/>
        <w:szCs w:val="22"/>
      </w:rPr>
    </w:lvl>
    <w:lvl w:ilvl="7" w:tplc="000F4248">
      <w:start w:val="1"/>
      <w:numFmt w:val="bullet"/>
      <w:lvlText w:val="-"/>
      <w:lvlJc w:val="left"/>
      <w:rPr>
        <w:sz w:val="22"/>
        <w:szCs w:val="22"/>
      </w:rPr>
    </w:lvl>
    <w:lvl w:ilvl="8" w:tplc="000F4249">
      <w:start w:val="1"/>
      <w:numFmt w:val="bullet"/>
      <w:lvlText w:val="-"/>
      <w:lvlJc w:val="left"/>
      <w:rPr>
        <w:sz w:val="22"/>
        <w:szCs w:val="22"/>
      </w:rPr>
    </w:lvl>
  </w:abstractNum>
  <w:abstractNum w:abstractNumId="1">
    <w:nsid w:val="00000005"/>
    <w:multiLevelType w:val="hybridMultilevel"/>
    <w:tmpl w:val="00000004"/>
    <w:lvl w:ilvl="0" w:tplc="000F4253">
      <w:start w:val="1"/>
      <w:numFmt w:val="bullet"/>
      <w:lvlText w:val="-"/>
      <w:lvlJc w:val="left"/>
      <w:rPr>
        <w:sz w:val="20"/>
        <w:szCs w:val="20"/>
      </w:rPr>
    </w:lvl>
    <w:lvl w:ilvl="1" w:tplc="000F4254">
      <w:start w:val="1"/>
      <w:numFmt w:val="bullet"/>
      <w:lvlText w:val="-"/>
      <w:lvlJc w:val="left"/>
      <w:rPr>
        <w:sz w:val="20"/>
        <w:szCs w:val="20"/>
      </w:rPr>
    </w:lvl>
    <w:lvl w:ilvl="2" w:tplc="000F4255">
      <w:start w:val="1"/>
      <w:numFmt w:val="bullet"/>
      <w:lvlText w:val="-"/>
      <w:lvlJc w:val="left"/>
      <w:rPr>
        <w:sz w:val="20"/>
        <w:szCs w:val="20"/>
      </w:rPr>
    </w:lvl>
    <w:lvl w:ilvl="3" w:tplc="000F4256">
      <w:start w:val="1"/>
      <w:numFmt w:val="bullet"/>
      <w:lvlText w:val="-"/>
      <w:lvlJc w:val="left"/>
      <w:rPr>
        <w:sz w:val="20"/>
        <w:szCs w:val="20"/>
      </w:rPr>
    </w:lvl>
    <w:lvl w:ilvl="4" w:tplc="000F4257">
      <w:start w:val="1"/>
      <w:numFmt w:val="bullet"/>
      <w:lvlText w:val="-"/>
      <w:lvlJc w:val="left"/>
      <w:rPr>
        <w:sz w:val="20"/>
        <w:szCs w:val="20"/>
      </w:rPr>
    </w:lvl>
    <w:lvl w:ilvl="5" w:tplc="000F4258">
      <w:start w:val="1"/>
      <w:numFmt w:val="bullet"/>
      <w:lvlText w:val="-"/>
      <w:lvlJc w:val="left"/>
      <w:rPr>
        <w:sz w:val="20"/>
        <w:szCs w:val="20"/>
      </w:rPr>
    </w:lvl>
    <w:lvl w:ilvl="6" w:tplc="000F4259">
      <w:start w:val="1"/>
      <w:numFmt w:val="bullet"/>
      <w:lvlText w:val="-"/>
      <w:lvlJc w:val="left"/>
      <w:rPr>
        <w:sz w:val="20"/>
        <w:szCs w:val="20"/>
      </w:rPr>
    </w:lvl>
    <w:lvl w:ilvl="7" w:tplc="000F425A">
      <w:start w:val="1"/>
      <w:numFmt w:val="bullet"/>
      <w:lvlText w:val="-"/>
      <w:lvlJc w:val="left"/>
      <w:rPr>
        <w:sz w:val="20"/>
        <w:szCs w:val="20"/>
      </w:rPr>
    </w:lvl>
    <w:lvl w:ilvl="8" w:tplc="000F425B">
      <w:start w:val="1"/>
      <w:numFmt w:val="bullet"/>
      <w:lvlText w:val="-"/>
      <w:lvlJc w:val="left"/>
      <w:rPr>
        <w:sz w:val="20"/>
        <w:szCs w:val="20"/>
      </w:rPr>
    </w:lvl>
  </w:abstractNum>
  <w:abstractNum w:abstractNumId="2">
    <w:nsid w:val="0CF00042"/>
    <w:multiLevelType w:val="multilevel"/>
    <w:tmpl w:val="FEB8A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4B764E8"/>
    <w:multiLevelType w:val="multilevel"/>
    <w:tmpl w:val="D0DAB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1A911EE"/>
    <w:multiLevelType w:val="hybridMultilevel"/>
    <w:tmpl w:val="396AECCE"/>
    <w:lvl w:ilvl="0" w:tplc="E098AB48">
      <w:start w:val="1"/>
      <w:numFmt w:val="bullet"/>
      <w:lvlText w:val="­"/>
      <w:lvlJc w:val="left"/>
      <w:pPr>
        <w:tabs>
          <w:tab w:val="num" w:pos="2557"/>
        </w:tabs>
        <w:ind w:left="1480" w:firstLine="68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5">
    <w:nsid w:val="54656540"/>
    <w:multiLevelType w:val="multilevel"/>
    <w:tmpl w:val="2C843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0B51A26"/>
    <w:multiLevelType w:val="multilevel"/>
    <w:tmpl w:val="D3A27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6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81736"/>
    <w:rsid w:val="00050575"/>
    <w:rsid w:val="00063263"/>
    <w:rsid w:val="000A4C59"/>
    <w:rsid w:val="000A6A07"/>
    <w:rsid w:val="000B7DAA"/>
    <w:rsid w:val="000C4592"/>
    <w:rsid w:val="000D6228"/>
    <w:rsid w:val="000F118D"/>
    <w:rsid w:val="00147DCA"/>
    <w:rsid w:val="00195907"/>
    <w:rsid w:val="001C398A"/>
    <w:rsid w:val="001E37B1"/>
    <w:rsid w:val="00213D2C"/>
    <w:rsid w:val="00242586"/>
    <w:rsid w:val="002443CD"/>
    <w:rsid w:val="00247072"/>
    <w:rsid w:val="00251520"/>
    <w:rsid w:val="002725C6"/>
    <w:rsid w:val="00290573"/>
    <w:rsid w:val="002B6555"/>
    <w:rsid w:val="002B71C7"/>
    <w:rsid w:val="002C1BA9"/>
    <w:rsid w:val="002E06A6"/>
    <w:rsid w:val="002F0050"/>
    <w:rsid w:val="00340540"/>
    <w:rsid w:val="00350FC8"/>
    <w:rsid w:val="003666DE"/>
    <w:rsid w:val="00377D16"/>
    <w:rsid w:val="003933DD"/>
    <w:rsid w:val="003A5429"/>
    <w:rsid w:val="003E115F"/>
    <w:rsid w:val="003E1A20"/>
    <w:rsid w:val="003E3A3A"/>
    <w:rsid w:val="003E79A7"/>
    <w:rsid w:val="00401025"/>
    <w:rsid w:val="0040208D"/>
    <w:rsid w:val="0041235E"/>
    <w:rsid w:val="00413E4B"/>
    <w:rsid w:val="00422212"/>
    <w:rsid w:val="00427875"/>
    <w:rsid w:val="00451ABB"/>
    <w:rsid w:val="00505AF1"/>
    <w:rsid w:val="00537AD4"/>
    <w:rsid w:val="00554B6C"/>
    <w:rsid w:val="0056438A"/>
    <w:rsid w:val="00564C05"/>
    <w:rsid w:val="005858F8"/>
    <w:rsid w:val="005B5409"/>
    <w:rsid w:val="005D7D2F"/>
    <w:rsid w:val="005F2978"/>
    <w:rsid w:val="00621C2B"/>
    <w:rsid w:val="00690CAE"/>
    <w:rsid w:val="006A6043"/>
    <w:rsid w:val="006A6717"/>
    <w:rsid w:val="006B211C"/>
    <w:rsid w:val="006B3FAA"/>
    <w:rsid w:val="006B6913"/>
    <w:rsid w:val="006B7A09"/>
    <w:rsid w:val="00703600"/>
    <w:rsid w:val="00705878"/>
    <w:rsid w:val="00717C89"/>
    <w:rsid w:val="00747687"/>
    <w:rsid w:val="00760F30"/>
    <w:rsid w:val="007F72CF"/>
    <w:rsid w:val="007F7EEE"/>
    <w:rsid w:val="00805F6E"/>
    <w:rsid w:val="008330DF"/>
    <w:rsid w:val="0086662D"/>
    <w:rsid w:val="0087342F"/>
    <w:rsid w:val="008913FD"/>
    <w:rsid w:val="008A6B32"/>
    <w:rsid w:val="008B15F3"/>
    <w:rsid w:val="0092474B"/>
    <w:rsid w:val="0096049A"/>
    <w:rsid w:val="00974136"/>
    <w:rsid w:val="009A2675"/>
    <w:rsid w:val="009A6788"/>
    <w:rsid w:val="009C69DB"/>
    <w:rsid w:val="009E05DC"/>
    <w:rsid w:val="00A13579"/>
    <w:rsid w:val="00A24012"/>
    <w:rsid w:val="00A465F0"/>
    <w:rsid w:val="00A503E7"/>
    <w:rsid w:val="00A52A31"/>
    <w:rsid w:val="00A555C0"/>
    <w:rsid w:val="00A7396C"/>
    <w:rsid w:val="00A74861"/>
    <w:rsid w:val="00A81736"/>
    <w:rsid w:val="00A957A2"/>
    <w:rsid w:val="00AD53E8"/>
    <w:rsid w:val="00AF669E"/>
    <w:rsid w:val="00B079DE"/>
    <w:rsid w:val="00B3737B"/>
    <w:rsid w:val="00B561B6"/>
    <w:rsid w:val="00B603B7"/>
    <w:rsid w:val="00B72EF1"/>
    <w:rsid w:val="00B974B2"/>
    <w:rsid w:val="00B97717"/>
    <w:rsid w:val="00BD2274"/>
    <w:rsid w:val="00BD5AAF"/>
    <w:rsid w:val="00BE4753"/>
    <w:rsid w:val="00BF5C9B"/>
    <w:rsid w:val="00C7242C"/>
    <w:rsid w:val="00C84590"/>
    <w:rsid w:val="00C90A08"/>
    <w:rsid w:val="00CB7A94"/>
    <w:rsid w:val="00CC224D"/>
    <w:rsid w:val="00CF2DB9"/>
    <w:rsid w:val="00CF34C3"/>
    <w:rsid w:val="00CF5968"/>
    <w:rsid w:val="00CF5C42"/>
    <w:rsid w:val="00D4152E"/>
    <w:rsid w:val="00D6071E"/>
    <w:rsid w:val="00DA55AB"/>
    <w:rsid w:val="00DE388B"/>
    <w:rsid w:val="00E05CA4"/>
    <w:rsid w:val="00E07793"/>
    <w:rsid w:val="00E14C5F"/>
    <w:rsid w:val="00E31A36"/>
    <w:rsid w:val="00E4461D"/>
    <w:rsid w:val="00E7524B"/>
    <w:rsid w:val="00E86F0D"/>
    <w:rsid w:val="00EB1169"/>
    <w:rsid w:val="00EB60D0"/>
    <w:rsid w:val="00EF4432"/>
    <w:rsid w:val="00F03920"/>
    <w:rsid w:val="00F26F16"/>
    <w:rsid w:val="00F36888"/>
    <w:rsid w:val="00F41972"/>
    <w:rsid w:val="00F812FB"/>
    <w:rsid w:val="00FC5F6F"/>
    <w:rsid w:val="00FD05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1736"/>
  </w:style>
  <w:style w:type="paragraph" w:styleId="1">
    <w:name w:val="heading 1"/>
    <w:basedOn w:val="a"/>
    <w:link w:val="10"/>
    <w:uiPriority w:val="9"/>
    <w:qFormat/>
    <w:rsid w:val="00A465F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43C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0102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0102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4010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01025"/>
    <w:rPr>
      <w:rFonts w:ascii="Tahoma" w:hAnsi="Tahoma" w:cs="Tahoma"/>
      <w:sz w:val="16"/>
      <w:szCs w:val="16"/>
    </w:rPr>
  </w:style>
  <w:style w:type="paragraph" w:styleId="a6">
    <w:name w:val="Body Text"/>
    <w:basedOn w:val="a"/>
    <w:link w:val="a7"/>
    <w:uiPriority w:val="99"/>
    <w:rsid w:val="006B211C"/>
    <w:pPr>
      <w:shd w:val="clear" w:color="auto" w:fill="FFFFFF"/>
      <w:spacing w:after="0" w:line="274" w:lineRule="exact"/>
      <w:ind w:firstLine="540"/>
      <w:jc w:val="both"/>
    </w:pPr>
    <w:rPr>
      <w:rFonts w:ascii="Times New Roman" w:eastAsia="Arial Unicode MS" w:hAnsi="Times New Roman" w:cs="Times New Roman"/>
      <w:lang w:eastAsia="ru-RU"/>
    </w:rPr>
  </w:style>
  <w:style w:type="character" w:customStyle="1" w:styleId="a7">
    <w:name w:val="Основной текст Знак"/>
    <w:basedOn w:val="a0"/>
    <w:link w:val="a6"/>
    <w:uiPriority w:val="99"/>
    <w:rsid w:val="006B211C"/>
    <w:rPr>
      <w:rFonts w:ascii="Times New Roman" w:eastAsia="Arial Unicode MS" w:hAnsi="Times New Roman" w:cs="Times New Roman"/>
      <w:shd w:val="clear" w:color="auto" w:fill="FFFFFF"/>
      <w:lang w:eastAsia="ru-RU"/>
    </w:rPr>
  </w:style>
  <w:style w:type="paragraph" w:styleId="a8">
    <w:name w:val="List Paragraph"/>
    <w:basedOn w:val="a"/>
    <w:uiPriority w:val="34"/>
    <w:qFormat/>
    <w:rsid w:val="006B211C"/>
    <w:pPr>
      <w:ind w:left="720"/>
      <w:contextualSpacing/>
    </w:pPr>
  </w:style>
  <w:style w:type="character" w:customStyle="1" w:styleId="4">
    <w:name w:val="Основной текст (4)"/>
    <w:basedOn w:val="a0"/>
    <w:link w:val="41"/>
    <w:uiPriority w:val="99"/>
    <w:rsid w:val="00E4461D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6">
    <w:name w:val="Основной текст (6)"/>
    <w:basedOn w:val="a0"/>
    <w:link w:val="61"/>
    <w:uiPriority w:val="99"/>
    <w:rsid w:val="00E4461D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8">
    <w:name w:val="Основной текст (8)"/>
    <w:basedOn w:val="a0"/>
    <w:link w:val="81"/>
    <w:uiPriority w:val="99"/>
    <w:rsid w:val="00E4461D"/>
    <w:rPr>
      <w:rFonts w:ascii="Times New Roman" w:hAnsi="Times New Roman" w:cs="Times New Roman"/>
      <w:sz w:val="20"/>
      <w:szCs w:val="20"/>
      <w:shd w:val="clear" w:color="auto" w:fill="FFFFFF"/>
    </w:rPr>
  </w:style>
  <w:style w:type="paragraph" w:customStyle="1" w:styleId="41">
    <w:name w:val="Основной текст (4)1"/>
    <w:basedOn w:val="a"/>
    <w:link w:val="4"/>
    <w:uiPriority w:val="99"/>
    <w:rsid w:val="00E4461D"/>
    <w:pPr>
      <w:shd w:val="clear" w:color="auto" w:fill="FFFFFF"/>
      <w:spacing w:after="0" w:line="240" w:lineRule="atLeast"/>
    </w:pPr>
    <w:rPr>
      <w:rFonts w:ascii="Times New Roman" w:hAnsi="Times New Roman" w:cs="Times New Roman"/>
      <w:sz w:val="20"/>
      <w:szCs w:val="20"/>
    </w:rPr>
  </w:style>
  <w:style w:type="paragraph" w:customStyle="1" w:styleId="61">
    <w:name w:val="Основной текст (6)1"/>
    <w:basedOn w:val="a"/>
    <w:link w:val="6"/>
    <w:uiPriority w:val="99"/>
    <w:rsid w:val="00E4461D"/>
    <w:pPr>
      <w:shd w:val="clear" w:color="auto" w:fill="FFFFFF"/>
      <w:spacing w:before="240" w:after="0" w:line="274" w:lineRule="exact"/>
      <w:ind w:firstLine="540"/>
    </w:pPr>
    <w:rPr>
      <w:rFonts w:ascii="Times New Roman" w:hAnsi="Times New Roman" w:cs="Times New Roman"/>
      <w:sz w:val="20"/>
      <w:szCs w:val="20"/>
    </w:rPr>
  </w:style>
  <w:style w:type="paragraph" w:customStyle="1" w:styleId="81">
    <w:name w:val="Основной текст (8)1"/>
    <w:basedOn w:val="a"/>
    <w:link w:val="8"/>
    <w:uiPriority w:val="99"/>
    <w:rsid w:val="00E4461D"/>
    <w:pPr>
      <w:shd w:val="clear" w:color="auto" w:fill="FFFFFF"/>
      <w:spacing w:after="0" w:line="274" w:lineRule="exact"/>
      <w:ind w:firstLine="400"/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A465F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9">
    <w:name w:val="header"/>
    <w:basedOn w:val="a"/>
    <w:link w:val="aa"/>
    <w:uiPriority w:val="99"/>
    <w:semiHidden/>
    <w:unhideWhenUsed/>
    <w:rsid w:val="00B974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B974B2"/>
  </w:style>
  <w:style w:type="paragraph" w:styleId="ab">
    <w:name w:val="footer"/>
    <w:basedOn w:val="a"/>
    <w:link w:val="ac"/>
    <w:uiPriority w:val="99"/>
    <w:unhideWhenUsed/>
    <w:rsid w:val="00B974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974B2"/>
  </w:style>
  <w:style w:type="character" w:customStyle="1" w:styleId="20">
    <w:name w:val="Заголовок 2 Знак"/>
    <w:basedOn w:val="a0"/>
    <w:link w:val="2"/>
    <w:uiPriority w:val="9"/>
    <w:semiHidden/>
    <w:rsid w:val="002443C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d">
    <w:name w:val="No Spacing"/>
    <w:uiPriority w:val="1"/>
    <w:qFormat/>
    <w:rsid w:val="002443CD"/>
    <w:pPr>
      <w:spacing w:after="0" w:line="240" w:lineRule="auto"/>
    </w:pPr>
  </w:style>
  <w:style w:type="paragraph" w:customStyle="1" w:styleId="ConsPlusNonformat">
    <w:name w:val="ConsPlusNonformat"/>
    <w:rsid w:val="00CF5C42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e">
    <w:name w:val="Normal (Web)"/>
    <w:basedOn w:val="a"/>
    <w:uiPriority w:val="99"/>
    <w:semiHidden/>
    <w:unhideWhenUsed/>
    <w:rsid w:val="00C845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540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34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3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0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2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2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4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15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1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71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4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7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63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86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21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9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63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18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02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43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5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8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05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97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0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5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4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94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2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6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1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0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58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5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1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1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9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85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53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3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33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3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1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9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1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2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84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4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34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0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8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4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2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10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01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8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09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1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6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2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52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4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5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7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5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0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5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00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5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64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95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6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7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6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65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0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61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36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5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7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9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5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86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85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8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15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93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83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81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86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8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8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9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2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8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5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1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06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79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1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97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68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2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9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5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55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1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1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9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0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7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73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8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43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94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9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9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4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6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4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75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73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8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84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6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0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0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64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4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81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87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5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1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19</Pages>
  <Words>4430</Words>
  <Characters>25256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29627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Гузалия</dc:creator>
  <cp:lastModifiedBy>Гузалия</cp:lastModifiedBy>
  <cp:revision>13</cp:revision>
  <cp:lastPrinted>2020-11-15T04:07:00Z</cp:lastPrinted>
  <dcterms:created xsi:type="dcterms:W3CDTF">2020-10-22T08:31:00Z</dcterms:created>
  <dcterms:modified xsi:type="dcterms:W3CDTF">2020-11-15T04:17:00Z</dcterms:modified>
</cp:coreProperties>
</file>